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97D84" w14:textId="77777777" w:rsidR="005B4EE0" w:rsidRDefault="00CB3B26" w:rsidP="005B4EE0">
      <w:pPr>
        <w:tabs>
          <w:tab w:val="left" w:pos="4500"/>
        </w:tabs>
        <w:jc w:val="center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20BA7F" wp14:editId="299F812A">
                <wp:simplePos x="0" y="0"/>
                <wp:positionH relativeFrom="column">
                  <wp:posOffset>757767</wp:posOffset>
                </wp:positionH>
                <wp:positionV relativeFrom="paragraph">
                  <wp:posOffset>-414867</wp:posOffset>
                </wp:positionV>
                <wp:extent cx="4994910" cy="706967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4910" cy="7069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C42786" w14:textId="77777777" w:rsidR="00206820" w:rsidRDefault="005B4EE0" w:rsidP="005B4EE0">
                            <w:pPr>
                              <w:jc w:val="right"/>
                              <w:rPr>
                                <w:b/>
                                <w:caps/>
                                <w:color w:val="990000" w:themeColor="accent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aps/>
                                <w:color w:val="990000" w:themeColor="accent2"/>
                                <w:sz w:val="32"/>
                                <w:szCs w:val="32"/>
                              </w:rPr>
                              <w:t xml:space="preserve">Course </w:t>
                            </w:r>
                            <w:r w:rsidRPr="005B4EE0">
                              <w:rPr>
                                <w:b/>
                                <w:caps/>
                                <w:color w:val="990000" w:themeColor="accent2"/>
                                <w:sz w:val="32"/>
                                <w:szCs w:val="32"/>
                              </w:rPr>
                              <w:t>Application Form</w:t>
                            </w:r>
                          </w:p>
                          <w:p w14:paraId="172D00DF" w14:textId="1E3593BA" w:rsidR="008D7B9A" w:rsidRDefault="005B4EE0" w:rsidP="005B4EE0">
                            <w:pPr>
                              <w:tabs>
                                <w:tab w:val="left" w:pos="2835"/>
                              </w:tabs>
                              <w:jc w:val="right"/>
                            </w:pPr>
                            <w:r>
                              <w:t>Please read carefully,</w:t>
                            </w:r>
                            <w:r w:rsidR="00C43454" w:rsidRPr="00C43454">
                              <w:t xml:space="preserve"> </w:t>
                            </w:r>
                            <w:r>
                              <w:t>complete in full and submit to</w:t>
                            </w:r>
                            <w:bookmarkStart w:id="0" w:name="_Hlk492392527"/>
                            <w:r w:rsidR="00C43454" w:rsidRPr="00C43454">
                              <w:t xml:space="preserve"> </w:t>
                            </w:r>
                            <w:hyperlink r:id="rId8" w:history="1">
                              <w:r w:rsidR="00C43454" w:rsidRPr="00225643">
                                <w:rPr>
                                  <w:rStyle w:val="Hyperlink"/>
                                  <w:b/>
                                </w:rPr>
                                <w:t>belinda@belindagorman.nz</w:t>
                              </w:r>
                            </w:hyperlink>
                            <w:r w:rsidR="00C43454">
                              <w:t xml:space="preserve"> </w:t>
                            </w:r>
                            <w:r w:rsidR="00DC0F69">
                              <w:t xml:space="preserve"> </w:t>
                            </w:r>
                            <w:bookmarkEnd w:id="0"/>
                          </w:p>
                          <w:p w14:paraId="34871F8A" w14:textId="77777777" w:rsidR="00CB3B26" w:rsidRPr="005B4EE0" w:rsidRDefault="00CB3B26" w:rsidP="005B4EE0">
                            <w:pPr>
                              <w:tabs>
                                <w:tab w:val="left" w:pos="2835"/>
                              </w:tabs>
                              <w:jc w:val="right"/>
                            </w:pPr>
                            <w:r>
                              <w:t>*Marks mandatory field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20BA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.65pt;margin-top:-32.65pt;width:393.3pt;height:55.6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" filled="f" stroked="f" strokeweight=".5pt">
                <v:textbox>
                  <w:txbxContent>
                    <w:p w14:paraId="03C42786" w14:textId="77777777" w:rsidR="00206820" w:rsidRDefault="005B4EE0" w:rsidP="005B4EE0">
                      <w:pPr>
                        <w:jc w:val="right"/>
                        <w:rPr>
                          <w:b/>
                          <w:caps/>
                          <w:color w:val="990000" w:themeColor="accent2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aps/>
                          <w:color w:val="990000" w:themeColor="accent2"/>
                          <w:sz w:val="32"/>
                          <w:szCs w:val="32"/>
                        </w:rPr>
                        <w:t xml:space="preserve">Course </w:t>
                      </w:r>
                      <w:r w:rsidRPr="005B4EE0">
                        <w:rPr>
                          <w:b/>
                          <w:caps/>
                          <w:color w:val="990000" w:themeColor="accent2"/>
                          <w:sz w:val="32"/>
                          <w:szCs w:val="32"/>
                        </w:rPr>
                        <w:t>Application Form</w:t>
                      </w:r>
                    </w:p>
                    <w:p w14:paraId="172D00DF" w14:textId="1E3593BA" w:rsidR="008D7B9A" w:rsidRDefault="005B4EE0" w:rsidP="005B4EE0">
                      <w:pPr>
                        <w:tabs>
                          <w:tab w:val="left" w:pos="2835"/>
                        </w:tabs>
                        <w:jc w:val="right"/>
                      </w:pPr>
                      <w:r>
                        <w:t>Please read carefully,</w:t>
                      </w:r>
                      <w:r w:rsidR="00C43454" w:rsidRPr="00C43454">
                        <w:t xml:space="preserve"> </w:t>
                      </w:r>
                      <w:r>
                        <w:t>complete in full and submit to</w:t>
                      </w:r>
                      <w:bookmarkStart w:id="1" w:name="_Hlk492392527"/>
                      <w:r w:rsidR="00C43454" w:rsidRPr="00C43454">
                        <w:t xml:space="preserve"> </w:t>
                      </w:r>
                      <w:hyperlink r:id="rId9" w:history="1">
                        <w:r w:rsidR="00C43454" w:rsidRPr="00225643">
                          <w:rPr>
                            <w:rStyle w:val="Hyperlink"/>
                            <w:b/>
                          </w:rPr>
                          <w:t>belinda@belindagorman.nz</w:t>
                        </w:r>
                      </w:hyperlink>
                      <w:r w:rsidR="00C43454">
                        <w:t xml:space="preserve"> </w:t>
                      </w:r>
                      <w:r w:rsidR="00DC0F69">
                        <w:t xml:space="preserve"> </w:t>
                      </w:r>
                      <w:bookmarkEnd w:id="1"/>
                    </w:p>
                    <w:p w14:paraId="34871F8A" w14:textId="77777777" w:rsidR="00CB3B26" w:rsidRPr="005B4EE0" w:rsidRDefault="00CB3B26" w:rsidP="005B4EE0">
                      <w:pPr>
                        <w:tabs>
                          <w:tab w:val="left" w:pos="2835"/>
                        </w:tabs>
                        <w:jc w:val="right"/>
                      </w:pPr>
                      <w:r>
                        <w:t>*Marks mandatory field</w:t>
                      </w:r>
                    </w:p>
                  </w:txbxContent>
                </v:textbox>
              </v:shape>
            </w:pict>
          </mc:Fallback>
        </mc:AlternateContent>
      </w:r>
      <w:r w:rsidR="00C87C56" w:rsidRPr="00957D87">
        <w:rPr>
          <w:b/>
          <w:noProof/>
          <w:color w:val="990000" w:themeColor="accent2"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AF8BB" wp14:editId="7694FAEB">
                <wp:simplePos x="0" y="0"/>
                <wp:positionH relativeFrom="column">
                  <wp:posOffset>-314960</wp:posOffset>
                </wp:positionH>
                <wp:positionV relativeFrom="page">
                  <wp:posOffset>-372201</wp:posOffset>
                </wp:positionV>
                <wp:extent cx="1187450" cy="1551215"/>
                <wp:effectExtent l="0" t="0" r="0" b="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1551215"/>
                        </a:xfrm>
                        <a:prstGeom prst="roundRect">
                          <a:avLst>
                            <a:gd name="adj" fmla="val 914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8A907E" w14:textId="77777777" w:rsidR="00957D87" w:rsidRDefault="003E6251" w:rsidP="003E6251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  <w:lang w:val="de-AT"/>
                              </w:rPr>
                            </w:pPr>
                            <w:r w:rsidRPr="003E6251">
                              <w:rPr>
                                <w:b/>
                                <w:caps/>
                                <w:sz w:val="28"/>
                                <w:lang w:val="de-AT"/>
                              </w:rPr>
                              <w:t>Partnership</w:t>
                            </w:r>
                          </w:p>
                          <w:p w14:paraId="17D5DEE2" w14:textId="77777777" w:rsidR="00957D87" w:rsidRDefault="00957D87" w:rsidP="003E6251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  <w:lang w:val="de-AT"/>
                              </w:rPr>
                            </w:pPr>
                            <w:r>
                              <w:rPr>
                                <w:b/>
                                <w:caps/>
                                <w:sz w:val="28"/>
                                <w:lang w:val="de-AT"/>
                              </w:rPr>
                              <w:t>Brokers</w:t>
                            </w:r>
                          </w:p>
                          <w:p w14:paraId="02D444EB" w14:textId="77777777" w:rsidR="003244E1" w:rsidRPr="00C87C56" w:rsidRDefault="003E6251" w:rsidP="00C87C56">
                            <w:pPr>
                              <w:spacing w:after="120"/>
                              <w:jc w:val="center"/>
                              <w:rPr>
                                <w:b/>
                                <w:caps/>
                                <w:sz w:val="28"/>
                                <w:lang w:val="de-AT"/>
                              </w:rPr>
                            </w:pPr>
                            <w:r w:rsidRPr="003E6251">
                              <w:rPr>
                                <w:b/>
                                <w:caps/>
                                <w:sz w:val="28"/>
                                <w:lang w:val="de-AT"/>
                              </w:rPr>
                              <w:t>Training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2AF8BB" id="Rounded Rectangle 1" o:spid="_x0000_s1027" style="position:absolute;left:0;text-align:left;margin-left:-24.8pt;margin-top:-29.3pt;width:93.5pt;height:1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arcsize="59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" fillcolor="#002d56 [3204]" stroked="f" strokeweight="1pt">
                <v:stroke joinstyle="miter"/>
                <v:textbox inset="0,,0">
                  <w:txbxContent>
                    <w:p w14:paraId="0D8A907E" w14:textId="77777777" w:rsidR="00957D87" w:rsidRDefault="003E6251" w:rsidP="003E6251">
                      <w:pPr>
                        <w:jc w:val="center"/>
                        <w:rPr>
                          <w:b/>
                          <w:caps/>
                          <w:sz w:val="28"/>
                          <w:lang w:val="de-AT"/>
                        </w:rPr>
                      </w:pPr>
                      <w:r w:rsidRPr="003E6251">
                        <w:rPr>
                          <w:b/>
                          <w:caps/>
                          <w:sz w:val="28"/>
                          <w:lang w:val="de-AT"/>
                        </w:rPr>
                        <w:t>Partnership</w:t>
                      </w:r>
                    </w:p>
                    <w:p w14:paraId="17D5DEE2" w14:textId="77777777" w:rsidR="00957D87" w:rsidRDefault="00957D87" w:rsidP="003E6251">
                      <w:pPr>
                        <w:jc w:val="center"/>
                        <w:rPr>
                          <w:b/>
                          <w:caps/>
                          <w:sz w:val="28"/>
                          <w:lang w:val="de-AT"/>
                        </w:rPr>
                      </w:pPr>
                      <w:r>
                        <w:rPr>
                          <w:b/>
                          <w:caps/>
                          <w:sz w:val="28"/>
                          <w:lang w:val="de-AT"/>
                        </w:rPr>
                        <w:t>Brokers</w:t>
                      </w:r>
                    </w:p>
                    <w:p w14:paraId="02D444EB" w14:textId="77777777" w:rsidR="003244E1" w:rsidRPr="00C87C56" w:rsidRDefault="003E6251" w:rsidP="00C87C56">
                      <w:pPr>
                        <w:spacing w:after="120"/>
                        <w:jc w:val="center"/>
                        <w:rPr>
                          <w:b/>
                          <w:caps/>
                          <w:sz w:val="28"/>
                          <w:lang w:val="de-AT"/>
                        </w:rPr>
                      </w:pPr>
                      <w:r w:rsidRPr="003E6251">
                        <w:rPr>
                          <w:b/>
                          <w:caps/>
                          <w:sz w:val="28"/>
                          <w:lang w:val="de-AT"/>
                        </w:rPr>
                        <w:t>Training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</w:p>
    <w:p w14:paraId="51710EFD" w14:textId="77777777" w:rsidR="005B4EE0" w:rsidRDefault="005B4EE0" w:rsidP="005B4EE0">
      <w:pPr>
        <w:tabs>
          <w:tab w:val="left" w:pos="4500"/>
        </w:tabs>
        <w:jc w:val="center"/>
      </w:pPr>
    </w:p>
    <w:p w14:paraId="7958D82C" w14:textId="26F6A33B" w:rsidR="006A08E1" w:rsidRDefault="006A08E1" w:rsidP="005B2923">
      <w:pPr>
        <w:tabs>
          <w:tab w:val="left" w:pos="4500"/>
        </w:tabs>
      </w:pPr>
    </w:p>
    <w:p w14:paraId="606A0F23" w14:textId="77777777" w:rsidR="00E46DE8" w:rsidRDefault="00E46DE8" w:rsidP="005B2923">
      <w:pPr>
        <w:tabs>
          <w:tab w:val="left" w:pos="4500"/>
        </w:tabs>
      </w:pPr>
    </w:p>
    <w:p w14:paraId="5FD394FE" w14:textId="77777777" w:rsidR="00223F6A" w:rsidRPr="00E46DE8" w:rsidRDefault="002D2DD4" w:rsidP="006D6A13">
      <w:pPr>
        <w:pStyle w:val="Heading1"/>
        <w:numPr>
          <w:ilvl w:val="0"/>
          <w:numId w:val="4"/>
        </w:numPr>
        <w:rPr>
          <w:b/>
          <w:color w:val="0069AA" w:themeColor="accent3"/>
          <w:sz w:val="28"/>
        </w:rPr>
      </w:pPr>
      <w:r w:rsidRPr="00E46DE8">
        <w:rPr>
          <w:b/>
          <w:color w:val="0069AA" w:themeColor="accent3"/>
          <w:sz w:val="28"/>
        </w:rPr>
        <w:t>Course information</w:t>
      </w:r>
    </w:p>
    <w:tbl>
      <w:tblPr>
        <w:tblStyle w:val="GridTable5Dark-Accent1"/>
        <w:tblW w:w="0" w:type="auto"/>
        <w:tblLook w:val="0480" w:firstRow="0" w:lastRow="0" w:firstColumn="1" w:lastColumn="0" w:noHBand="0" w:noVBand="1"/>
      </w:tblPr>
      <w:tblGrid>
        <w:gridCol w:w="2689"/>
        <w:gridCol w:w="6322"/>
      </w:tblGrid>
      <w:tr w:rsidR="002D2DD4" w14:paraId="47EF5EEC" w14:textId="77777777" w:rsidTr="00E41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307C7F6" w14:textId="77777777" w:rsidR="002D2DD4" w:rsidRDefault="00B46267" w:rsidP="00E124AC">
            <w:r>
              <w:t>Title</w:t>
            </w:r>
          </w:p>
        </w:tc>
        <w:tc>
          <w:tcPr>
            <w:tcW w:w="6322" w:type="dxa"/>
          </w:tcPr>
          <w:p w14:paraId="6C8F1396" w14:textId="25821E34" w:rsidR="002D2DD4" w:rsidRDefault="00E419CF" w:rsidP="00C97B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Partnership Brokers Training </w:t>
            </w:r>
            <w:r w:rsidR="006D280B">
              <w:t>Wellington</w:t>
            </w:r>
            <w:r w:rsidR="00DC0F69">
              <w:t xml:space="preserve"> </w:t>
            </w:r>
            <w:r w:rsidR="006D280B">
              <w:t>November</w:t>
            </w:r>
            <w:r w:rsidR="00D044CD">
              <w:t xml:space="preserve"> 2018</w:t>
            </w:r>
          </w:p>
        </w:tc>
      </w:tr>
      <w:tr w:rsidR="002D2DD4" w14:paraId="0268705C" w14:textId="77777777" w:rsidTr="00E419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5196045" w14:textId="77777777" w:rsidR="002D2DD4" w:rsidRDefault="00B46267" w:rsidP="00E124AC">
            <w:r>
              <w:t>D</w:t>
            </w:r>
            <w:r w:rsidR="002D2DD4">
              <w:t>ates</w:t>
            </w:r>
          </w:p>
        </w:tc>
        <w:tc>
          <w:tcPr>
            <w:tcW w:w="6322" w:type="dxa"/>
          </w:tcPr>
          <w:p w14:paraId="798F1D6A" w14:textId="17D3980F" w:rsidR="002D2DD4" w:rsidRDefault="006D280B" w:rsidP="00C97B1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13 - 16 November</w:t>
            </w:r>
            <w:r w:rsidR="00D044CD">
              <w:t xml:space="preserve"> 2018</w:t>
            </w:r>
          </w:p>
        </w:tc>
      </w:tr>
      <w:tr w:rsidR="002D2DD4" w14:paraId="002173B3" w14:textId="77777777" w:rsidTr="00E41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BAB2ED8" w14:textId="77777777" w:rsidR="002D2DD4" w:rsidRDefault="00B46267" w:rsidP="00B46267">
            <w:r>
              <w:t>L</w:t>
            </w:r>
            <w:r w:rsidR="002D2DD4">
              <w:t>ocation</w:t>
            </w:r>
          </w:p>
        </w:tc>
        <w:tc>
          <w:tcPr>
            <w:tcW w:w="6322" w:type="dxa"/>
          </w:tcPr>
          <w:p w14:paraId="713101DD" w14:textId="53219692" w:rsidR="002D2DD4" w:rsidRDefault="006D280B" w:rsidP="00DD40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Wellington</w:t>
            </w:r>
            <w:r w:rsidR="00DC0F69">
              <w:t>,</w:t>
            </w:r>
            <w:r>
              <w:t xml:space="preserve"> New Zealand</w:t>
            </w:r>
          </w:p>
        </w:tc>
      </w:tr>
      <w:tr w:rsidR="001B0D46" w14:paraId="3A9B303B" w14:textId="77777777" w:rsidTr="00E419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E60499C" w14:textId="77777777" w:rsidR="001B0D46" w:rsidRDefault="001B0D46" w:rsidP="00E124AC">
            <w:r>
              <w:t>Course time</w:t>
            </w:r>
          </w:p>
        </w:tc>
        <w:tc>
          <w:tcPr>
            <w:tcW w:w="6322" w:type="dxa"/>
          </w:tcPr>
          <w:p w14:paraId="6EF4A642" w14:textId="77777777" w:rsidR="001B0D46" w:rsidRDefault="00DC0F69" w:rsidP="006B7EB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08:30</w:t>
            </w:r>
            <w:r w:rsidR="001B0D46">
              <w:t xml:space="preserve"> to 17:</w:t>
            </w:r>
            <w:r>
              <w:t>3</w:t>
            </w:r>
            <w:r w:rsidR="001B0D46">
              <w:t>0 daily</w:t>
            </w:r>
          </w:p>
        </w:tc>
      </w:tr>
      <w:tr w:rsidR="00A838DC" w14:paraId="56D96B1E" w14:textId="77777777" w:rsidTr="00E41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9623D1" w14:textId="77777777" w:rsidR="00A838DC" w:rsidRDefault="00267A36" w:rsidP="00E124AC">
            <w:r>
              <w:t>Course</w:t>
            </w:r>
            <w:r w:rsidR="00B46267">
              <w:t xml:space="preserve"> </w:t>
            </w:r>
            <w:r w:rsidR="00A838DC">
              <w:t>language</w:t>
            </w:r>
          </w:p>
        </w:tc>
        <w:tc>
          <w:tcPr>
            <w:tcW w:w="6322" w:type="dxa"/>
          </w:tcPr>
          <w:p w14:paraId="10E907B5" w14:textId="77777777" w:rsidR="00A838DC" w:rsidRDefault="00A838DC" w:rsidP="001B0D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English</w:t>
            </w:r>
            <w:r w:rsidR="001B0D46">
              <w:t>. A proficient language level is required to participate</w:t>
            </w:r>
            <w:r w:rsidR="00F12942">
              <w:t xml:space="preserve"> in the course</w:t>
            </w:r>
            <w:r w:rsidR="001B0D46">
              <w:t>.</w:t>
            </w:r>
          </w:p>
        </w:tc>
      </w:tr>
      <w:tr w:rsidR="00EC4749" w14:paraId="7FF10DB3" w14:textId="77777777" w:rsidTr="00E419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DEF38DC" w14:textId="77777777" w:rsidR="00EC4749" w:rsidRDefault="00EC4749" w:rsidP="00E124AC">
            <w:r>
              <w:t>Early Bird Date</w:t>
            </w:r>
          </w:p>
        </w:tc>
        <w:tc>
          <w:tcPr>
            <w:tcW w:w="6322" w:type="dxa"/>
          </w:tcPr>
          <w:p w14:paraId="66F22A0F" w14:textId="321285FD" w:rsidR="00EC4749" w:rsidRDefault="00C43454" w:rsidP="001B0D4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463D0E">
              <w:rPr>
                <w:b/>
              </w:rPr>
              <w:t>8</w:t>
            </w:r>
            <w:r w:rsidR="009D6E0A">
              <w:rPr>
                <w:b/>
              </w:rPr>
              <w:t xml:space="preserve"> </w:t>
            </w:r>
            <w:r w:rsidRPr="00463D0E">
              <w:rPr>
                <w:b/>
              </w:rPr>
              <w:t>October 2018</w:t>
            </w:r>
            <w:r w:rsidR="00463D0E">
              <w:rPr>
                <w:b/>
              </w:rPr>
              <w:t xml:space="preserve">: </w:t>
            </w:r>
            <w:r w:rsidR="009D6E0A">
              <w:rPr>
                <w:b/>
              </w:rPr>
              <w:t>y</w:t>
            </w:r>
            <w:r w:rsidR="00463D0E">
              <w:rPr>
                <w:b/>
              </w:rPr>
              <w:t xml:space="preserve">ou need to have been accepted and paid invoice by this date.  </w:t>
            </w:r>
          </w:p>
          <w:p w14:paraId="0D653D65" w14:textId="5260CF01" w:rsidR="00C43454" w:rsidRDefault="00C43454" w:rsidP="001B0D4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7FE0E36C" w14:textId="77777777" w:rsidR="00D044CD" w:rsidRDefault="00D044CD" w:rsidP="002D2DD4"/>
    <w:p w14:paraId="718196C6" w14:textId="77777777" w:rsidR="00D044CD" w:rsidRPr="00E46DE8" w:rsidRDefault="00D044CD" w:rsidP="000D6D89">
      <w:pPr>
        <w:pStyle w:val="Heading1"/>
        <w:numPr>
          <w:ilvl w:val="0"/>
          <w:numId w:val="4"/>
        </w:numPr>
        <w:rPr>
          <w:b/>
          <w:color w:val="0069AA" w:themeColor="accent3"/>
          <w:sz w:val="28"/>
        </w:rPr>
      </w:pPr>
      <w:r w:rsidRPr="00E46DE8">
        <w:rPr>
          <w:b/>
          <w:color w:val="0069AA" w:themeColor="accent3"/>
          <w:sz w:val="28"/>
        </w:rPr>
        <w:t>Personal information</w:t>
      </w:r>
    </w:p>
    <w:tbl>
      <w:tblPr>
        <w:tblStyle w:val="GridTable5Dark-Accent1"/>
        <w:tblW w:w="0" w:type="auto"/>
        <w:tblLook w:val="0480" w:firstRow="0" w:lastRow="0" w:firstColumn="1" w:lastColumn="0" w:noHBand="0" w:noVBand="1"/>
      </w:tblPr>
      <w:tblGrid>
        <w:gridCol w:w="2689"/>
        <w:gridCol w:w="6322"/>
      </w:tblGrid>
      <w:tr w:rsidR="00D044CD" w14:paraId="714F350F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382238B" w14:textId="77777777" w:rsidR="00D044CD" w:rsidRDefault="00D044CD" w:rsidP="00642879">
            <w:r>
              <w:t xml:space="preserve">Title </w:t>
            </w:r>
            <w:r w:rsidRPr="000168BF">
              <w:rPr>
                <w:b w:val="0"/>
                <w:i/>
              </w:rPr>
              <w:t>(Ms/Mr/Dr…)</w:t>
            </w:r>
          </w:p>
        </w:tc>
        <w:sdt>
          <w:sdtPr>
            <w:rPr>
              <w:rStyle w:val="FormData"/>
            </w:rPr>
            <w:alias w:val="Title"/>
            <w:tag w:val="Title"/>
            <w:id w:val="839668005"/>
            <w:placeholder>
              <w:docPart w:val="6E6AE526696E40DDA9AEDC025B3BF3CA"/>
            </w:placeholder>
            <w:showingPlcHdr/>
            <w:text/>
          </w:sdtPr>
          <w:sdtEndPr>
            <w:rPr>
              <w:rStyle w:val="FormData"/>
            </w:rPr>
          </w:sdtEndPr>
          <w:sdtContent>
            <w:tc>
              <w:tcPr>
                <w:tcW w:w="6322" w:type="dxa"/>
              </w:tcPr>
              <w:p w14:paraId="029A377C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rmData"/>
                  </w:rPr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6FD63E61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6B37651" w14:textId="77777777" w:rsidR="00D044CD" w:rsidRDefault="00D044CD" w:rsidP="00642879">
            <w:r>
              <w:t>First name*</w:t>
            </w:r>
          </w:p>
        </w:tc>
        <w:sdt>
          <w:sdtPr>
            <w:rPr>
              <w:rStyle w:val="FormData"/>
            </w:rPr>
            <w:alias w:val="First name"/>
            <w:tag w:val="First name"/>
            <w:id w:val="1693950697"/>
            <w:placeholder>
              <w:docPart w:val="6E6AE526696E40DDA9AEDC025B3BF3CA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2DCEC131" w14:textId="77777777" w:rsidR="00D044CD" w:rsidRDefault="003858C4" w:rsidP="00642879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284BC8AD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923F751" w14:textId="77777777" w:rsidR="00D044CD" w:rsidRDefault="00D044CD" w:rsidP="00642879">
            <w:r>
              <w:t>Last name*</w:t>
            </w:r>
          </w:p>
        </w:tc>
        <w:sdt>
          <w:sdtPr>
            <w:rPr>
              <w:rStyle w:val="FormData"/>
            </w:rPr>
            <w:alias w:val="Last name"/>
            <w:tag w:val="Last name"/>
            <w:id w:val="715086164"/>
            <w:placeholder>
              <w:docPart w:val="6E6AE526696E40DDA9AEDC025B3BF3CA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43D39D71" w14:textId="77777777" w:rsidR="00D044CD" w:rsidRDefault="003858C4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74E3EC43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E5E5967" w14:textId="77777777" w:rsidR="00D044CD" w:rsidRDefault="00D044CD" w:rsidP="00642879">
            <w:r>
              <w:t>Nationality*</w:t>
            </w:r>
          </w:p>
        </w:tc>
        <w:sdt>
          <w:sdtPr>
            <w:rPr>
              <w:rStyle w:val="FormData"/>
            </w:rPr>
            <w:alias w:val="Nationality"/>
            <w:tag w:val="Nationality"/>
            <w:id w:val="1092586894"/>
            <w:placeholder>
              <w:docPart w:val="6E6AE526696E40DDA9AEDC025B3BF3CA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0498CC58" w14:textId="77777777" w:rsidR="00D044CD" w:rsidRDefault="003858C4" w:rsidP="00642879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54DDD4A9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6EBAB31" w14:textId="77777777" w:rsidR="00D044CD" w:rsidRDefault="00D044CD" w:rsidP="00642879">
            <w:r>
              <w:t>Will you require a visa invitation letter*</w:t>
            </w:r>
          </w:p>
        </w:tc>
        <w:tc>
          <w:tcPr>
            <w:tcW w:w="6322" w:type="dxa"/>
          </w:tcPr>
          <w:p w14:paraId="7A136385" w14:textId="77777777" w:rsidR="00D044CD" w:rsidRDefault="00947986" w:rsidP="00642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346833741"/>
                <w14:checkbox>
                  <w14:checked w14:val="0"/>
                  <w14:checkedState w14:val="2612" w14:font="Arial"/>
                  <w14:uncheckedState w14:val="2610" w14:font="Arial"/>
                </w14:checkbox>
              </w:sdtPr>
              <w:sdtEndPr/>
              <w:sdtContent>
                <w:r w:rsidR="00D044C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4CD">
              <w:t xml:space="preserve">  Yes     </w:t>
            </w:r>
            <w:sdt>
              <w:sdtPr>
                <w:id w:val="-1961951758"/>
                <w14:checkbox>
                  <w14:checked w14:val="0"/>
                  <w14:checkedState w14:val="2612" w14:font="Arial"/>
                  <w14:uncheckedState w14:val="2610" w14:font="Arial"/>
                </w14:checkbox>
              </w:sdtPr>
              <w:sdtEndPr/>
              <w:sdtContent>
                <w:r w:rsidR="00D044C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4CD">
              <w:t xml:space="preserve">  No</w:t>
            </w:r>
          </w:p>
        </w:tc>
      </w:tr>
      <w:tr w:rsidR="001A47FC" w14:paraId="38EBF55C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D342E3C" w14:textId="77777777" w:rsidR="001A47FC" w:rsidRDefault="001A47FC" w:rsidP="00642879">
            <w:r>
              <w:t>Photo</w:t>
            </w:r>
            <w:r w:rsidR="00EC4749">
              <w:t xml:space="preserve"> </w:t>
            </w:r>
          </w:p>
        </w:tc>
        <w:tc>
          <w:tcPr>
            <w:tcW w:w="6322" w:type="dxa"/>
          </w:tcPr>
          <w:p w14:paraId="35DEA1A5" w14:textId="77777777" w:rsidR="001A47FC" w:rsidRDefault="001A47FC" w:rsidP="00642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S Gothic" w:eastAsia="MS Gothic" w:hAnsi="MS Gothic"/>
              </w:rPr>
            </w:pPr>
            <w:r>
              <w:t>To help our trainers</w:t>
            </w:r>
            <w:r w:rsidR="00EC4749">
              <w:t xml:space="preserve"> welcome you on the first day of training, you might like to insert a small photo below or as an attachment (optional).</w:t>
            </w:r>
          </w:p>
        </w:tc>
      </w:tr>
    </w:tbl>
    <w:p w14:paraId="141DFDED" w14:textId="77777777" w:rsidR="00D044CD" w:rsidRDefault="00D044CD" w:rsidP="002D2DD4"/>
    <w:p w14:paraId="5DA3254B" w14:textId="77777777" w:rsidR="00D044CD" w:rsidRPr="00E46DE8" w:rsidRDefault="00D044CD" w:rsidP="000D6D89">
      <w:pPr>
        <w:pStyle w:val="Heading2"/>
        <w:numPr>
          <w:ilvl w:val="0"/>
          <w:numId w:val="4"/>
        </w:numPr>
        <w:rPr>
          <w:sz w:val="28"/>
        </w:rPr>
      </w:pPr>
      <w:r w:rsidRPr="00E46DE8">
        <w:rPr>
          <w:sz w:val="28"/>
        </w:rPr>
        <w:t>Profession and qualifications</w:t>
      </w:r>
    </w:p>
    <w:tbl>
      <w:tblPr>
        <w:tblStyle w:val="GridTable5Dark-Accent1"/>
        <w:tblW w:w="0" w:type="auto"/>
        <w:tblLook w:val="0480" w:firstRow="0" w:lastRow="0" w:firstColumn="1" w:lastColumn="0" w:noHBand="0" w:noVBand="1"/>
      </w:tblPr>
      <w:tblGrid>
        <w:gridCol w:w="2689"/>
        <w:gridCol w:w="6322"/>
      </w:tblGrid>
      <w:tr w:rsidR="00D044CD" w14:paraId="28C0733F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DA90ED" w14:textId="77777777" w:rsidR="00D044CD" w:rsidRDefault="00D044CD" w:rsidP="00642879">
            <w:r>
              <w:t>Job title*</w:t>
            </w:r>
          </w:p>
        </w:tc>
        <w:sdt>
          <w:sdtPr>
            <w:rPr>
              <w:rStyle w:val="FormData"/>
            </w:rPr>
            <w:alias w:val="Job title"/>
            <w:tag w:val="Job title"/>
            <w:id w:val="969245505"/>
            <w:placeholder>
              <w:docPart w:val="FC121C004F4647B995A21F1333ED380A"/>
            </w:placeholder>
            <w:showingPlcHdr/>
            <w:text w:multiLine="1"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19F6B668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35B2F068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A120BF4" w14:textId="77777777" w:rsidR="00D044CD" w:rsidRDefault="00D044CD" w:rsidP="00642879">
            <w:r>
              <w:t>Organisation*</w:t>
            </w:r>
          </w:p>
        </w:tc>
        <w:sdt>
          <w:sdtPr>
            <w:rPr>
              <w:rStyle w:val="FormData"/>
            </w:rPr>
            <w:alias w:val="Organization"/>
            <w:tag w:val="Organization"/>
            <w:id w:val="-1122147172"/>
            <w:placeholder>
              <w:docPart w:val="BD5226755AE24C2FA224803A6AE5E44F"/>
            </w:placeholder>
            <w:showingPlcHdr/>
            <w:text w:multiLine="1"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21618834" w14:textId="77777777" w:rsidR="00D044CD" w:rsidRDefault="00D044CD" w:rsidP="00642879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3502EEE4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CBDA47E" w14:textId="77777777" w:rsidR="00D044CD" w:rsidRDefault="00D044CD" w:rsidP="00642879">
            <w:r>
              <w:t>Sector*</w:t>
            </w:r>
          </w:p>
        </w:tc>
        <w:tc>
          <w:tcPr>
            <w:tcW w:w="6322" w:type="dxa"/>
          </w:tcPr>
          <w:sdt>
            <w:sdtPr>
              <w:rPr>
                <w:rStyle w:val="FormData"/>
              </w:rPr>
              <w:alias w:val="Sector"/>
              <w:tag w:val="Sector"/>
              <w:id w:val="622424459"/>
              <w:placeholder>
                <w:docPart w:val="B6B160A2BD0347BA9821ECE968A04693"/>
              </w:placeholder>
              <w:showingPlcHdr/>
              <w:dropDownList>
                <w:listItem w:value="Choose an item."/>
                <w:listItem w:displayText="Academia" w:value="Academia"/>
                <w:listItem w:displayText="For Profit" w:value="For Profit"/>
                <w:listItem w:displayText="Independent Partnership Broker" w:value="Independent Partnership Broker"/>
                <w:listItem w:displayText="NGO, NPO" w:value="NGO, NPO"/>
                <w:listItem w:displayText="Public Sector" w:value="Public Sector"/>
                <w:listItem w:displayText="Social Business" w:value="Social Business"/>
                <w:listItem w:displayText="OTHER" w:value="OTHER"/>
              </w:dropDownList>
            </w:sdtPr>
            <w:sdtEndPr>
              <w:rPr>
                <w:rStyle w:val="FormData"/>
              </w:rPr>
            </w:sdtEndPr>
            <w:sdtContent>
              <w:p w14:paraId="025C4008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rmData"/>
                  </w:rPr>
                </w:pPr>
                <w:r w:rsidRPr="00653920">
                  <w:rPr>
                    <w:rStyle w:val="PlaceholderText"/>
                  </w:rPr>
                  <w:t>Choose an item.</w:t>
                </w:r>
              </w:p>
            </w:sdtContent>
          </w:sdt>
          <w:p w14:paraId="2811269C" w14:textId="77777777" w:rsidR="00D044CD" w:rsidRDefault="00D044CD" w:rsidP="00642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rmData"/>
              </w:rPr>
            </w:pPr>
            <w:r>
              <w:rPr>
                <w:rStyle w:val="FormData"/>
              </w:rPr>
              <w:t xml:space="preserve">If other, please specify </w:t>
            </w:r>
            <w:sdt>
              <w:sdtPr>
                <w:rPr>
                  <w:rStyle w:val="FormData"/>
                </w:rPr>
                <w:alias w:val="Sector"/>
                <w:tag w:val="Sector"/>
                <w:id w:val="-187681268"/>
                <w:placeholder>
                  <w:docPart w:val="769ED34AEB74481BAAB38E11F34400FE"/>
                </w:placeholder>
                <w:showingPlcHdr/>
                <w:text w:multiLine="1"/>
              </w:sdtPr>
              <w:sdtEndPr>
                <w:rPr>
                  <w:rStyle w:val="DefaultParagraphFont"/>
                  <w:color w:val="auto"/>
                </w:rPr>
              </w:sdtEndPr>
              <w:sdtContent>
                <w:r w:rsidRPr="00C8777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C7367" w14:paraId="07725ADB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EDCD32A" w14:textId="5D772892" w:rsidR="00BC7367" w:rsidRDefault="00BC7367" w:rsidP="00BC7367">
            <w:r>
              <w:t>Focus area*</w:t>
            </w:r>
          </w:p>
        </w:tc>
        <w:tc>
          <w:tcPr>
            <w:tcW w:w="6322" w:type="dxa"/>
          </w:tcPr>
          <w:sdt>
            <w:sdtPr>
              <w:rPr>
                <w:rStyle w:val="FormData"/>
              </w:rPr>
              <w:alias w:val="Focus area"/>
              <w:tag w:val="Focus area"/>
              <w:id w:val="1216166302"/>
              <w:placeholder>
                <w:docPart w:val="142D96F9FBAC42F7B2294F0677AA8C6A"/>
              </w:placeholder>
              <w:showingPlcHdr/>
              <w:dropDownList>
                <w:listItem w:value="Choose an item."/>
                <w:listItem w:displayText="Agriculture" w:value="Agriculture"/>
                <w:listItem w:displayText="Education" w:value="Education"/>
                <w:listItem w:displayText="Energy" w:value="Energy"/>
                <w:listItem w:displayText="Environment" w:value="Environment"/>
                <w:listItem w:displayText="Finance" w:value="Finance"/>
                <w:listItem w:displayText="Food" w:value="Food"/>
                <w:listItem w:displayText="Health" w:value="Health"/>
                <w:listItem w:displayText="Manufactuirng" w:value="Manufactuirng"/>
                <w:listItem w:displayText="Media/Enertainment" w:value="Media/Enertainment"/>
                <w:listItem w:displayText="Technology" w:value="Technology"/>
                <w:listItem w:displayText="OTHER" w:value="OTHER"/>
              </w:dropDownList>
            </w:sdtPr>
            <w:sdtEndPr>
              <w:rPr>
                <w:rStyle w:val="FormData"/>
              </w:rPr>
            </w:sdtEndPr>
            <w:sdtContent>
              <w:p w14:paraId="5B5B2F69" w14:textId="77777777" w:rsidR="00BC7367" w:rsidRDefault="00BC7367" w:rsidP="00BC7367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FormData"/>
                  </w:rPr>
                </w:pPr>
                <w:r w:rsidRPr="00653920">
                  <w:rPr>
                    <w:rStyle w:val="PlaceholderText"/>
                  </w:rPr>
                  <w:t>Choose an item.</w:t>
                </w:r>
              </w:p>
            </w:sdtContent>
          </w:sdt>
          <w:p w14:paraId="689DC3ED" w14:textId="5436BE0A" w:rsidR="00BC7367" w:rsidRDefault="00BC7367" w:rsidP="00BC736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FormData"/>
              </w:rPr>
            </w:pPr>
            <w:r>
              <w:rPr>
                <w:rStyle w:val="FormData"/>
              </w:rPr>
              <w:t xml:space="preserve">If other, please specify </w:t>
            </w:r>
            <w:sdt>
              <w:sdtPr>
                <w:rPr>
                  <w:rStyle w:val="FormData"/>
                </w:rPr>
                <w:alias w:val="Sector"/>
                <w:tag w:val="Sector"/>
                <w:id w:val="-982002238"/>
                <w:placeholder>
                  <w:docPart w:val="2B451782BF1545E5B859C26A2DEEC7A2"/>
                </w:placeholder>
                <w:showingPlcHdr/>
                <w:text w:multiLine="1"/>
              </w:sdtPr>
              <w:sdtEndPr>
                <w:rPr>
                  <w:rStyle w:val="DefaultParagraphFont"/>
                  <w:color w:val="auto"/>
                </w:rPr>
              </w:sdtEndPr>
              <w:sdtContent>
                <w:r w:rsidRPr="00C8777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C7367" w14:paraId="3C59953F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C935E7E" w14:textId="77777777" w:rsidR="00BC7367" w:rsidRDefault="00BC7367" w:rsidP="00BC7367">
            <w:r>
              <w:t>Relevant higher education and/or professional qualifications*</w:t>
            </w:r>
          </w:p>
        </w:tc>
        <w:sdt>
          <w:sdtPr>
            <w:rPr>
              <w:rStyle w:val="FormData"/>
            </w:rPr>
            <w:alias w:val="Education"/>
            <w:tag w:val="Education"/>
            <w:id w:val="1628589948"/>
            <w:placeholder>
              <w:docPart w:val="00C77B204D994061B28403658DC294C9"/>
            </w:placeholder>
            <w:showingPlcHdr/>
            <w:text w:multiLine="1"/>
          </w:sdtPr>
          <w:sdtEndPr>
            <w:rPr>
              <w:rStyle w:val="PlaceholderText"/>
              <w:color w:val="808080"/>
            </w:rPr>
          </w:sdtEndPr>
          <w:sdtContent>
            <w:tc>
              <w:tcPr>
                <w:tcW w:w="6322" w:type="dxa"/>
              </w:tcPr>
              <w:p w14:paraId="4C9CF46B" w14:textId="77777777" w:rsidR="00BC7367" w:rsidRPr="00C87775" w:rsidRDefault="00BC7367" w:rsidP="00BC736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PlaceholderText"/>
                  </w:rPr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C7367" w14:paraId="0501D47F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3BF6CB3" w14:textId="77777777" w:rsidR="00BC7367" w:rsidRDefault="00BC7367" w:rsidP="00BC7367">
            <w:r>
              <w:t>Key skills</w:t>
            </w:r>
          </w:p>
        </w:tc>
        <w:sdt>
          <w:sdtPr>
            <w:rPr>
              <w:rStyle w:val="FormData"/>
            </w:rPr>
            <w:alias w:val="Skills"/>
            <w:tag w:val="Skills"/>
            <w:id w:val="-1940284645"/>
            <w:placeholder>
              <w:docPart w:val="C0440B3A52F24DC6955656C56E9F4143"/>
            </w:placeholder>
            <w:showingPlcHdr/>
            <w:text w:multiLine="1"/>
          </w:sdtPr>
          <w:sdtEndPr>
            <w:rPr>
              <w:rStyle w:val="PlaceholderText"/>
              <w:color w:val="808080"/>
            </w:rPr>
          </w:sdtEndPr>
          <w:sdtContent>
            <w:tc>
              <w:tcPr>
                <w:tcW w:w="6322" w:type="dxa"/>
              </w:tcPr>
              <w:p w14:paraId="71B9EE8F" w14:textId="77777777" w:rsidR="00BC7367" w:rsidRPr="00C87775" w:rsidRDefault="00BC7367" w:rsidP="00BC7367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PlaceholderText"/>
                  </w:rPr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E63C717" w14:textId="77777777" w:rsidR="00D044CD" w:rsidRDefault="00D044CD" w:rsidP="00D044CD"/>
    <w:p w14:paraId="74D981C3" w14:textId="77777777" w:rsidR="00D044CD" w:rsidRPr="00E46DE8" w:rsidRDefault="00D044CD" w:rsidP="000D6D89">
      <w:pPr>
        <w:pStyle w:val="Heading2"/>
        <w:numPr>
          <w:ilvl w:val="0"/>
          <w:numId w:val="4"/>
        </w:numPr>
        <w:rPr>
          <w:sz w:val="28"/>
        </w:rPr>
      </w:pPr>
      <w:r w:rsidRPr="00E46DE8">
        <w:rPr>
          <w:sz w:val="28"/>
        </w:rPr>
        <w:t>Contact details</w:t>
      </w:r>
    </w:p>
    <w:tbl>
      <w:tblPr>
        <w:tblStyle w:val="GridTable5Dark-Accent1"/>
        <w:tblW w:w="0" w:type="auto"/>
        <w:tblLook w:val="0480" w:firstRow="0" w:lastRow="0" w:firstColumn="1" w:lastColumn="0" w:noHBand="0" w:noVBand="1"/>
      </w:tblPr>
      <w:tblGrid>
        <w:gridCol w:w="2689"/>
        <w:gridCol w:w="6322"/>
      </w:tblGrid>
      <w:tr w:rsidR="00D044CD" w14:paraId="6380A595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7540FD2" w14:textId="77777777" w:rsidR="00D044CD" w:rsidRDefault="00D044CD" w:rsidP="00642879">
            <w:r>
              <w:t>Email*</w:t>
            </w:r>
          </w:p>
        </w:tc>
        <w:sdt>
          <w:sdtPr>
            <w:rPr>
              <w:rStyle w:val="FormData"/>
            </w:rPr>
            <w:alias w:val="Email"/>
            <w:tag w:val="Email"/>
            <w:id w:val="1288783111"/>
            <w:placeholder>
              <w:docPart w:val="FB8B330C84864C2D89281961BA5AB1D0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4EEFE067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43B6BFF4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95D40FC" w14:textId="77777777" w:rsidR="00D044CD" w:rsidRDefault="00D044CD" w:rsidP="00642879">
            <w:r>
              <w:t xml:space="preserve">Phone </w:t>
            </w:r>
            <w:r w:rsidRPr="00B02092">
              <w:rPr>
                <w:b w:val="0"/>
              </w:rPr>
              <w:t>(</w:t>
            </w:r>
            <w:r>
              <w:rPr>
                <w:b w:val="0"/>
              </w:rPr>
              <w:t xml:space="preserve">Include </w:t>
            </w:r>
            <w:r w:rsidRPr="00B02092">
              <w:rPr>
                <w:b w:val="0"/>
              </w:rPr>
              <w:t>country code)</w:t>
            </w:r>
          </w:p>
        </w:tc>
        <w:sdt>
          <w:sdtPr>
            <w:rPr>
              <w:rStyle w:val="FormData"/>
            </w:rPr>
            <w:alias w:val="Phone"/>
            <w:tag w:val="Phone"/>
            <w:id w:val="1748145361"/>
            <w:placeholder>
              <w:docPart w:val="4B56AB3C6C394A719C09793FF552502F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6992E70D" w14:textId="77777777" w:rsidR="00D044CD" w:rsidRDefault="00D044CD" w:rsidP="00642879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653A681F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4EED280" w14:textId="77777777" w:rsidR="00D044CD" w:rsidRDefault="00D044CD" w:rsidP="00642879">
            <w:r>
              <w:t>LinkedIn</w:t>
            </w:r>
          </w:p>
        </w:tc>
        <w:sdt>
          <w:sdtPr>
            <w:rPr>
              <w:rStyle w:val="FormData"/>
            </w:rPr>
            <w:alias w:val="LinkedIn"/>
            <w:tag w:val="LinkedIn"/>
            <w:id w:val="-2045896356"/>
            <w:placeholder>
              <w:docPart w:val="D0AA7F335BCE4F3FB5317E6617F6A11B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690E50B0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CEEEAD7" w14:textId="77777777" w:rsidR="00D044CD" w:rsidRDefault="00D044CD" w:rsidP="00D044CD"/>
    <w:p w14:paraId="34B4069C" w14:textId="77777777" w:rsidR="00D044CD" w:rsidRPr="00E46DE8" w:rsidRDefault="00D044CD" w:rsidP="000D6D89">
      <w:pPr>
        <w:pStyle w:val="Heading2"/>
        <w:numPr>
          <w:ilvl w:val="0"/>
          <w:numId w:val="4"/>
        </w:numPr>
        <w:rPr>
          <w:sz w:val="28"/>
        </w:rPr>
      </w:pPr>
      <w:r w:rsidRPr="00E46DE8">
        <w:rPr>
          <w:sz w:val="28"/>
        </w:rPr>
        <w:t>Contact address (home or work)</w:t>
      </w:r>
    </w:p>
    <w:tbl>
      <w:tblPr>
        <w:tblStyle w:val="GridTable5Dark-Accent1"/>
        <w:tblW w:w="0" w:type="auto"/>
        <w:tblLook w:val="0480" w:firstRow="0" w:lastRow="0" w:firstColumn="1" w:lastColumn="0" w:noHBand="0" w:noVBand="1"/>
      </w:tblPr>
      <w:tblGrid>
        <w:gridCol w:w="2689"/>
        <w:gridCol w:w="6322"/>
      </w:tblGrid>
      <w:tr w:rsidR="00D044CD" w14:paraId="0AACEB50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96E539A" w14:textId="77777777" w:rsidR="00D044CD" w:rsidRDefault="00D044CD" w:rsidP="00642879">
            <w:r>
              <w:t>Home or work*</w:t>
            </w:r>
          </w:p>
        </w:tc>
        <w:tc>
          <w:tcPr>
            <w:tcW w:w="6322" w:type="dxa"/>
          </w:tcPr>
          <w:p w14:paraId="188A3F59" w14:textId="77777777" w:rsidR="00D044CD" w:rsidRDefault="00947986" w:rsidP="00642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31287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4C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4CD">
              <w:t xml:space="preserve">Home       </w:t>
            </w:r>
            <w:sdt>
              <w:sdtPr>
                <w:id w:val="1875495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4C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44CD">
              <w:t>Work</w:t>
            </w:r>
          </w:p>
        </w:tc>
      </w:tr>
      <w:tr w:rsidR="00D044CD" w14:paraId="45364F96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6CC1576" w14:textId="77777777" w:rsidR="00D044CD" w:rsidRDefault="00D044CD" w:rsidP="00642879">
            <w:r>
              <w:t>Address line 1*</w:t>
            </w:r>
          </w:p>
        </w:tc>
        <w:sdt>
          <w:sdtPr>
            <w:rPr>
              <w:rStyle w:val="FormData"/>
            </w:rPr>
            <w:alias w:val="Address line 1"/>
            <w:tag w:val="Address line 1"/>
            <w:id w:val="-265163539"/>
            <w:placeholder>
              <w:docPart w:val="BC130E09381C426DADA776ABA79B0949"/>
            </w:placeholder>
            <w:showingPlcHdr/>
            <w:text w:multiLine="1"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7E600896" w14:textId="77777777" w:rsidR="00D044CD" w:rsidRDefault="00D044CD" w:rsidP="00642879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FormData"/>
                  </w:rPr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150A5560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F981950" w14:textId="77777777" w:rsidR="00D044CD" w:rsidRDefault="00D044CD" w:rsidP="00642879">
            <w:r>
              <w:t>Address line 2</w:t>
            </w:r>
          </w:p>
        </w:tc>
        <w:sdt>
          <w:sdtPr>
            <w:rPr>
              <w:rStyle w:val="FormData"/>
            </w:rPr>
            <w:alias w:val="Address line 2"/>
            <w:tag w:val="Address line 2"/>
            <w:id w:val="-1582830393"/>
            <w:placeholder>
              <w:docPart w:val="F615BA196ED54C11A9781CE439820919"/>
            </w:placeholder>
            <w:showingPlcHdr/>
            <w:text w:multiLine="1"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190FFA84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2321E43E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879F8ED" w14:textId="77777777" w:rsidR="00D044CD" w:rsidRDefault="00D044CD" w:rsidP="00642879">
            <w:r>
              <w:t>City*</w:t>
            </w:r>
          </w:p>
        </w:tc>
        <w:sdt>
          <w:sdtPr>
            <w:rPr>
              <w:rStyle w:val="FormData"/>
            </w:rPr>
            <w:alias w:val="City"/>
            <w:tag w:val="City"/>
            <w:id w:val="-382561360"/>
            <w:placeholder>
              <w:docPart w:val="EC7E2D2668F74C18A8FE77C7D399E8B3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0A4F66A8" w14:textId="77777777" w:rsidR="00D044CD" w:rsidRDefault="00D044CD" w:rsidP="00642879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717B885C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63DF49D" w14:textId="77777777" w:rsidR="00D044CD" w:rsidRDefault="00D044CD" w:rsidP="00642879">
            <w:r>
              <w:t>State/Province</w:t>
            </w:r>
          </w:p>
        </w:tc>
        <w:sdt>
          <w:sdtPr>
            <w:rPr>
              <w:rStyle w:val="FormData"/>
            </w:rPr>
            <w:alias w:val="State/Province"/>
            <w:tag w:val="State/Province"/>
            <w:id w:val="752486164"/>
            <w:placeholder>
              <w:docPart w:val="77890B992BF6445B85829F9FD66CD898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71DE1FEC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3DA5678B" w14:textId="77777777" w:rsidTr="006428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B2B135B" w14:textId="77777777" w:rsidR="00D044CD" w:rsidRDefault="00D044CD" w:rsidP="00642879">
            <w:r>
              <w:t>ZIP / Post code*</w:t>
            </w:r>
          </w:p>
        </w:tc>
        <w:sdt>
          <w:sdtPr>
            <w:rPr>
              <w:rStyle w:val="FormData"/>
            </w:rPr>
            <w:alias w:val="Post code"/>
            <w:tag w:val="Post code"/>
            <w:id w:val="-962500364"/>
            <w:placeholder>
              <w:docPart w:val="C0D8779C3B154BAFB96871416FB0D872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2E924D1F" w14:textId="77777777" w:rsidR="00D044CD" w:rsidRDefault="00D044CD" w:rsidP="00642879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044CD" w14:paraId="2CC9A74C" w14:textId="77777777" w:rsidTr="00642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D820BB4" w14:textId="77777777" w:rsidR="00D044CD" w:rsidRDefault="00D044CD" w:rsidP="00642879">
            <w:r>
              <w:t>Country*</w:t>
            </w:r>
          </w:p>
        </w:tc>
        <w:sdt>
          <w:sdtPr>
            <w:rPr>
              <w:rStyle w:val="FormData"/>
            </w:rPr>
            <w:alias w:val="Country"/>
            <w:tag w:val="Country"/>
            <w:id w:val="-1051225409"/>
            <w:placeholder>
              <w:docPart w:val="F436BE575F874F459ECC9303487B2777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5107A173" w14:textId="77777777" w:rsidR="00D044CD" w:rsidRDefault="00D044CD" w:rsidP="0064287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8777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F23E560" w14:textId="77777777" w:rsidR="00D044CD" w:rsidRDefault="00D044CD" w:rsidP="00D044CD"/>
    <w:p w14:paraId="2F237AC1" w14:textId="77777777" w:rsidR="007745FE" w:rsidRPr="009D6E0A" w:rsidRDefault="00D50AA9" w:rsidP="0061746A">
      <w:pPr>
        <w:pStyle w:val="Heading1"/>
        <w:rPr>
          <w:rStyle w:val="Heading1Char"/>
          <w:b/>
        </w:rPr>
      </w:pPr>
      <w:r w:rsidRPr="009D6E0A">
        <w:rPr>
          <w:b/>
        </w:rPr>
        <w:br w:type="page"/>
      </w:r>
      <w:r w:rsidR="00581DCE" w:rsidRPr="009D6E0A">
        <w:rPr>
          <w:b/>
        </w:rPr>
        <w:lastRenderedPageBreak/>
        <w:t xml:space="preserve">Additional </w:t>
      </w:r>
      <w:r w:rsidR="00581DCE" w:rsidRPr="009D6E0A">
        <w:rPr>
          <w:rStyle w:val="Heading1Char"/>
          <w:b/>
        </w:rPr>
        <w:t>information</w:t>
      </w:r>
    </w:p>
    <w:p w14:paraId="7F2900A5" w14:textId="77777777" w:rsidR="0061746A" w:rsidRPr="0061746A" w:rsidRDefault="0061746A" w:rsidP="0061746A"/>
    <w:p w14:paraId="630AC588" w14:textId="77777777" w:rsidR="007745FE" w:rsidRDefault="007745FE" w:rsidP="000D6D89">
      <w:pPr>
        <w:pStyle w:val="Heading2"/>
        <w:numPr>
          <w:ilvl w:val="0"/>
          <w:numId w:val="4"/>
        </w:numPr>
      </w:pPr>
      <w:r>
        <w:t xml:space="preserve">What are your reasons </w:t>
      </w:r>
      <w:r w:rsidR="00B46267">
        <w:t xml:space="preserve">and expectations </w:t>
      </w:r>
      <w:r>
        <w:t>for applying for this course?</w:t>
      </w:r>
    </w:p>
    <w:p w14:paraId="2F48DB88" w14:textId="77777777" w:rsidR="00B46267" w:rsidRDefault="007745FE" w:rsidP="007745FE">
      <w:r>
        <w:t xml:space="preserve">Please </w:t>
      </w:r>
      <w:r w:rsidR="00117ED6">
        <w:t>explain</w:t>
      </w:r>
      <w:r>
        <w:t xml:space="preserve"> why you would like to take part in the Partnership Brokers Training and how you would apply the skills developed during the course to your work.</w:t>
      </w:r>
    </w:p>
    <w:p w14:paraId="191AC42E" w14:textId="77777777" w:rsidR="00B82720" w:rsidRDefault="00B82720" w:rsidP="007745FE"/>
    <w:sdt>
      <w:sdtPr>
        <w:rPr>
          <w:rStyle w:val="FormData"/>
        </w:rPr>
        <w:alias w:val="Expectation"/>
        <w:tag w:val="Expectation"/>
        <w:id w:val="-1316795960"/>
        <w:placeholder>
          <w:docPart w:val="0341B77996DD463B8EF7D498982E29B4"/>
        </w:placeholder>
        <w:showingPlcHdr/>
        <w:text w:multiLine="1"/>
      </w:sdtPr>
      <w:sdtEndPr>
        <w:rPr>
          <w:rStyle w:val="DefaultParagraphFont"/>
          <w:color w:val="auto"/>
        </w:rPr>
      </w:sdtEndPr>
      <w:sdtContent>
        <w:p w14:paraId="32E4CF09" w14:textId="77777777" w:rsidR="007745FE" w:rsidRDefault="0038344E" w:rsidP="007745FE">
          <w:r w:rsidRPr="00215517">
            <w:rPr>
              <w:rStyle w:val="PlaceholderText"/>
            </w:rPr>
            <w:t>Click or tap here to enter text.</w:t>
          </w:r>
        </w:p>
      </w:sdtContent>
    </w:sdt>
    <w:p w14:paraId="0EE75A33" w14:textId="77777777" w:rsidR="009E3BA1" w:rsidRDefault="009E3BA1" w:rsidP="00581DCE">
      <w:pPr>
        <w:rPr>
          <w:sz w:val="16"/>
        </w:rPr>
      </w:pPr>
    </w:p>
    <w:p w14:paraId="5C7C0668" w14:textId="77777777" w:rsidR="0061746A" w:rsidRPr="00C379DB" w:rsidRDefault="0061746A" w:rsidP="00581DCE">
      <w:pPr>
        <w:rPr>
          <w:sz w:val="16"/>
        </w:rPr>
      </w:pPr>
    </w:p>
    <w:p w14:paraId="1D0EA03F" w14:textId="77777777" w:rsidR="00581DCE" w:rsidRDefault="00581DCE" w:rsidP="000D6D89">
      <w:pPr>
        <w:pStyle w:val="Heading2"/>
        <w:numPr>
          <w:ilvl w:val="0"/>
          <w:numId w:val="4"/>
        </w:numPr>
      </w:pPr>
      <w:r w:rsidRPr="00581DCE">
        <w:t>Please indicate whether you can demonstrate any (or all) of the following:</w:t>
      </w:r>
    </w:p>
    <w:p w14:paraId="552649E8" w14:textId="77777777" w:rsidR="00581DCE" w:rsidRDefault="00947986" w:rsidP="00F94B97">
      <w:pPr>
        <w:spacing w:after="120"/>
        <w:ind w:left="284" w:hanging="284"/>
      </w:pPr>
      <w:sdt>
        <w:sdtPr>
          <w:id w:val="395247294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950885">
            <w:rPr>
              <w:rFonts w:ascii="MS Gothic" w:eastAsia="MS Gothic" w:hAnsi="MS Gothic" w:hint="eastAsia"/>
            </w:rPr>
            <w:t>☐</w:t>
          </w:r>
        </w:sdtContent>
      </w:sdt>
      <w:r w:rsidR="00950885">
        <w:t xml:space="preserve">  </w:t>
      </w:r>
      <w:r w:rsidR="00581DCE">
        <w:t>past or present engagement in multi-sector partnerships, as either a convenor, advisor, negotiator, partner or third-party facilitator</w:t>
      </w:r>
      <w:r w:rsidR="00E124AC">
        <w:t>.</w:t>
      </w:r>
    </w:p>
    <w:p w14:paraId="38EE2BE3" w14:textId="77777777" w:rsidR="00581DCE" w:rsidRDefault="00947986" w:rsidP="00F94B97">
      <w:pPr>
        <w:spacing w:after="120"/>
        <w:ind w:left="284" w:hanging="284"/>
      </w:pPr>
      <w:sdt>
        <w:sdtPr>
          <w:id w:val="1072631523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950885">
            <w:rPr>
              <w:rFonts w:ascii="MS Gothic" w:eastAsia="MS Gothic" w:hAnsi="MS Gothic" w:hint="eastAsia"/>
            </w:rPr>
            <w:t>☐</w:t>
          </w:r>
        </w:sdtContent>
      </w:sdt>
      <w:r w:rsidR="00950885">
        <w:t xml:space="preserve">  </w:t>
      </w:r>
      <w:r w:rsidR="00581DCE">
        <w:t>preparation of detailed case-studies or impact evaluations of partnerships for sustainable development</w:t>
      </w:r>
      <w:r w:rsidR="00E124AC">
        <w:t>.</w:t>
      </w:r>
    </w:p>
    <w:p w14:paraId="24167ECE" w14:textId="623C736F" w:rsidR="00581DCE" w:rsidRDefault="00947986" w:rsidP="00F94B97">
      <w:pPr>
        <w:ind w:left="284" w:hanging="284"/>
      </w:pPr>
      <w:sdt>
        <w:sdtPr>
          <w:id w:val="2012641308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950885">
            <w:rPr>
              <w:rFonts w:ascii="MS Gothic" w:eastAsia="MS Gothic" w:hAnsi="MS Gothic" w:hint="eastAsia"/>
            </w:rPr>
            <w:t>☐</w:t>
          </w:r>
        </w:sdtContent>
      </w:sdt>
      <w:r w:rsidR="00950885">
        <w:t xml:space="preserve">  </w:t>
      </w:r>
      <w:r w:rsidR="00581DCE">
        <w:t>professional training and field experience in ‘interest</w:t>
      </w:r>
      <w:r w:rsidR="00463D0E">
        <w:t>-</w:t>
      </w:r>
      <w:r w:rsidR="00581DCE">
        <w:t>based negotiation’, be that in relation to partnering, facilitation of multi-stakeholder dialogue, or dispute resolution</w:t>
      </w:r>
      <w:r w:rsidR="00E124AC">
        <w:t>.</w:t>
      </w:r>
    </w:p>
    <w:p w14:paraId="0E0B686D" w14:textId="77777777" w:rsidR="00507493" w:rsidRDefault="00507493" w:rsidP="00581DCE">
      <w:pPr>
        <w:rPr>
          <w:sz w:val="16"/>
        </w:rPr>
      </w:pPr>
    </w:p>
    <w:p w14:paraId="66B1CAED" w14:textId="77777777" w:rsidR="0061746A" w:rsidRPr="00C379DB" w:rsidRDefault="0061746A" w:rsidP="00581DCE">
      <w:pPr>
        <w:rPr>
          <w:sz w:val="16"/>
        </w:rPr>
      </w:pPr>
    </w:p>
    <w:p w14:paraId="4DC2E22E" w14:textId="77777777" w:rsidR="00581DCE" w:rsidRDefault="00581DCE" w:rsidP="000D6D89">
      <w:pPr>
        <w:pStyle w:val="Heading2"/>
        <w:numPr>
          <w:ilvl w:val="0"/>
          <w:numId w:val="4"/>
        </w:numPr>
      </w:pPr>
      <w:r w:rsidRPr="00581DCE">
        <w:t>How did you find out about the course?</w:t>
      </w:r>
    </w:p>
    <w:p w14:paraId="486BD0C2" w14:textId="77777777" w:rsidR="005A61D7" w:rsidRDefault="00947986" w:rsidP="005A61D7">
      <w:pPr>
        <w:ind w:left="284" w:hanging="284"/>
      </w:pPr>
      <w:sdt>
        <w:sdtPr>
          <w:id w:val="609175281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CC5213">
            <w:rPr>
              <w:rFonts w:ascii="Arial" w:hAnsi="Arial" w:cs="Arial"/>
            </w:rPr>
            <w:t>☐</w:t>
          </w:r>
        </w:sdtContent>
      </w:sdt>
      <w:r w:rsidR="00950885">
        <w:t xml:space="preserve">  </w:t>
      </w:r>
      <w:r w:rsidR="00581DCE">
        <w:t>Partnership Brokers Association website</w:t>
      </w:r>
    </w:p>
    <w:p w14:paraId="6B347858" w14:textId="77777777" w:rsidR="003858C4" w:rsidRDefault="00947986" w:rsidP="003858C4">
      <w:pPr>
        <w:ind w:left="284" w:hanging="284"/>
      </w:pPr>
      <w:sdt>
        <w:sdtPr>
          <w:id w:val="-432753683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CC5213">
            <w:rPr>
              <w:rFonts w:ascii="Arial" w:hAnsi="Arial" w:cs="Arial"/>
            </w:rPr>
            <w:t>☐</w:t>
          </w:r>
        </w:sdtContent>
      </w:sdt>
      <w:r w:rsidR="00950885">
        <w:t xml:space="preserve">  </w:t>
      </w:r>
      <w:r w:rsidR="00581DCE">
        <w:t>Partnership Brokers Association Trainer</w:t>
      </w:r>
      <w:r w:rsidR="005A61D7">
        <w:t xml:space="preserve">: </w:t>
      </w:r>
      <w:r w:rsidR="003858C4">
        <w:t>n</w:t>
      </w:r>
      <w:r w:rsidR="005A61D7">
        <w:t>ame (if you can recall)</w:t>
      </w:r>
      <w:r w:rsidR="003858C4">
        <w:t xml:space="preserve">:  </w:t>
      </w:r>
      <w:sdt>
        <w:sdtPr>
          <w:rPr>
            <w:rStyle w:val="FormData"/>
          </w:rPr>
          <w:alias w:val="Trainer Name"/>
          <w:tag w:val="Trainer Name"/>
          <w:id w:val="108871840"/>
          <w:placeholder>
            <w:docPart w:val="4D5C928B4ED441A0993436ACD987CE51"/>
          </w:placeholder>
          <w:showingPlcHdr/>
          <w:text/>
        </w:sdtPr>
        <w:sdtEndPr>
          <w:rPr>
            <w:rStyle w:val="DefaultParagraphFont"/>
            <w:color w:val="auto"/>
          </w:rPr>
        </w:sdtEndPr>
        <w:sdtContent>
          <w:r w:rsidR="00CC5213" w:rsidRPr="00215517">
            <w:rPr>
              <w:rStyle w:val="PlaceholderText"/>
            </w:rPr>
            <w:t>Click or tap here to enter text.</w:t>
          </w:r>
        </w:sdtContent>
      </w:sdt>
    </w:p>
    <w:p w14:paraId="56F9A7F3" w14:textId="77777777" w:rsidR="00D044CD" w:rsidRDefault="00947986" w:rsidP="00DC0F69">
      <w:pPr>
        <w:ind w:left="284" w:hanging="284"/>
      </w:pPr>
      <w:sdt>
        <w:sdtPr>
          <w:id w:val="24843987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CC5213">
            <w:rPr>
              <w:rFonts w:ascii="Arial" w:hAnsi="Arial" w:cs="Arial"/>
            </w:rPr>
            <w:t>☐</w:t>
          </w:r>
        </w:sdtContent>
      </w:sdt>
      <w:r w:rsidR="00950885">
        <w:t xml:space="preserve">  </w:t>
      </w:r>
      <w:r w:rsidR="003858C4">
        <w:t xml:space="preserve">Previous participant: name (if you can recall):  </w:t>
      </w:r>
      <w:sdt>
        <w:sdtPr>
          <w:rPr>
            <w:rStyle w:val="FormData"/>
          </w:rPr>
          <w:alias w:val="Participant Name"/>
          <w:tag w:val="Participant Name"/>
          <w:id w:val="2041307027"/>
          <w:placeholder>
            <w:docPart w:val="FBA513A5360A479AAFF6BE0A7B1198CE"/>
          </w:placeholder>
          <w:showingPlcHdr/>
          <w:text/>
        </w:sdtPr>
        <w:sdtEndPr>
          <w:rPr>
            <w:rStyle w:val="DefaultParagraphFont"/>
            <w:color w:val="auto"/>
          </w:rPr>
        </w:sdtEndPr>
        <w:sdtContent>
          <w:r w:rsidR="003858C4" w:rsidRPr="00215517">
            <w:rPr>
              <w:rStyle w:val="PlaceholderText"/>
            </w:rPr>
            <w:t>Click or tap here to enter text.</w:t>
          </w:r>
        </w:sdtContent>
      </w:sdt>
    </w:p>
    <w:p w14:paraId="42AD0957" w14:textId="77777777" w:rsidR="00581DCE" w:rsidRDefault="00947986" w:rsidP="00F94B97">
      <w:pPr>
        <w:ind w:left="284" w:hanging="284"/>
      </w:pPr>
      <w:sdt>
        <w:sdtPr>
          <w:id w:val="-244183653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950885">
            <w:rPr>
              <w:rFonts w:ascii="MS Gothic" w:eastAsia="MS Gothic" w:hAnsi="MS Gothic" w:hint="eastAsia"/>
            </w:rPr>
            <w:t>☐</w:t>
          </w:r>
        </w:sdtContent>
      </w:sdt>
      <w:r w:rsidR="00950885">
        <w:t xml:space="preserve">  </w:t>
      </w:r>
      <w:r w:rsidR="00E124AC">
        <w:t>If other</w:t>
      </w:r>
      <w:r w:rsidR="00C1768D">
        <w:t>, please specify</w:t>
      </w:r>
      <w:r w:rsidR="00581DCE">
        <w:t>:</w:t>
      </w:r>
      <w:r w:rsidR="00C45C8E">
        <w:t xml:space="preserve">  </w:t>
      </w:r>
      <w:sdt>
        <w:sdtPr>
          <w:rPr>
            <w:rStyle w:val="FormData"/>
          </w:rPr>
          <w:alias w:val="Other - Course"/>
          <w:tag w:val="Other - Course"/>
          <w:id w:val="-567499473"/>
          <w:placeholder>
            <w:docPart w:val="4AF8060FB03B43FA8664745E9F617685"/>
          </w:placeholder>
          <w:showingPlcHdr/>
          <w:text/>
        </w:sdtPr>
        <w:sdtEndPr>
          <w:rPr>
            <w:rStyle w:val="DefaultParagraphFont"/>
            <w:color w:val="auto"/>
          </w:rPr>
        </w:sdtEndPr>
        <w:sdtContent>
          <w:r w:rsidR="00C45C8E" w:rsidRPr="00215517">
            <w:rPr>
              <w:rStyle w:val="PlaceholderText"/>
            </w:rPr>
            <w:t>Click or tap here to enter text.</w:t>
          </w:r>
        </w:sdtContent>
      </w:sdt>
    </w:p>
    <w:p w14:paraId="034C364F" w14:textId="77777777" w:rsidR="003858C4" w:rsidRDefault="003858C4" w:rsidP="00CB15BE">
      <w:pPr>
        <w:pStyle w:val="Heading2"/>
        <w:rPr>
          <w:sz w:val="16"/>
        </w:rPr>
      </w:pPr>
    </w:p>
    <w:p w14:paraId="1DCC372A" w14:textId="77777777" w:rsidR="0061746A" w:rsidRPr="0061746A" w:rsidRDefault="0061746A" w:rsidP="0061746A"/>
    <w:p w14:paraId="3E6CFE28" w14:textId="77777777" w:rsidR="00FE7211" w:rsidRDefault="00CB15BE" w:rsidP="000D6D89">
      <w:pPr>
        <w:pStyle w:val="Heading2"/>
        <w:numPr>
          <w:ilvl w:val="0"/>
          <w:numId w:val="4"/>
        </w:numPr>
      </w:pPr>
      <w:r>
        <w:t>Special assistance</w:t>
      </w:r>
    </w:p>
    <w:p w14:paraId="765F2257" w14:textId="77777777" w:rsidR="00555503" w:rsidRDefault="00555503" w:rsidP="00581DCE">
      <w:pPr>
        <w:rPr>
          <w:b/>
        </w:rPr>
      </w:pPr>
      <w:r w:rsidRPr="00555503">
        <w:rPr>
          <w:b/>
        </w:rPr>
        <w:t xml:space="preserve">Please advise if you will require any form of special assistance or adjustments to </w:t>
      </w:r>
      <w:r>
        <w:rPr>
          <w:b/>
        </w:rPr>
        <w:t>en</w:t>
      </w:r>
      <w:r w:rsidRPr="00555503">
        <w:rPr>
          <w:b/>
        </w:rPr>
        <w:t>able</w:t>
      </w:r>
      <w:r>
        <w:rPr>
          <w:b/>
        </w:rPr>
        <w:t xml:space="preserve"> you</w:t>
      </w:r>
      <w:r w:rsidRPr="00555503">
        <w:rPr>
          <w:b/>
        </w:rPr>
        <w:t xml:space="preserve"> to access the course.</w:t>
      </w:r>
      <w:r w:rsidRPr="00555503">
        <w:t xml:space="preserve"> Please feel free to contact our Training Manage</w:t>
      </w:r>
      <w:r w:rsidRPr="00A506FA">
        <w:t>r (</w:t>
      </w:r>
      <w:hyperlink r:id="rId10" w:history="1">
        <w:r w:rsidRPr="00A506FA">
          <w:rPr>
            <w:rStyle w:val="Hyperlink"/>
            <w:color w:val="auto"/>
            <w:u w:val="none"/>
          </w:rPr>
          <w:t>training@partnershipbrokers.org</w:t>
        </w:r>
      </w:hyperlink>
      <w:r w:rsidRPr="00A506FA">
        <w:t>)</w:t>
      </w:r>
      <w:r w:rsidRPr="00555503">
        <w:t xml:space="preserve"> </w:t>
      </w:r>
      <w:r>
        <w:t>to discuss</w:t>
      </w:r>
      <w:r w:rsidR="00C36FF8">
        <w:rPr>
          <w:b/>
        </w:rPr>
        <w:t>.</w:t>
      </w:r>
    </w:p>
    <w:p w14:paraId="3AB54D54" w14:textId="77777777" w:rsidR="00555503" w:rsidRDefault="00555503" w:rsidP="00581DCE">
      <w:pPr>
        <w:rPr>
          <w:b/>
        </w:rPr>
      </w:pPr>
    </w:p>
    <w:p w14:paraId="586474BE" w14:textId="77777777" w:rsidR="00950885" w:rsidRDefault="00947986" w:rsidP="00581DCE">
      <w:sdt>
        <w:sdtPr>
          <w:rPr>
            <w:rStyle w:val="FormData"/>
          </w:rPr>
          <w:alias w:val="Special assitance"/>
          <w:tag w:val="Special assitance"/>
          <w:id w:val="1197893351"/>
          <w:placeholder>
            <w:docPart w:val="E8A1A21366E048DD97D4E99E3085AF20"/>
          </w:placeholder>
          <w:showingPlcHdr/>
          <w:text w:multiLine="1"/>
        </w:sdtPr>
        <w:sdtEndPr>
          <w:rPr>
            <w:rStyle w:val="DefaultParagraphFont"/>
            <w:color w:val="auto"/>
          </w:rPr>
        </w:sdtEndPr>
        <w:sdtContent>
          <w:r w:rsidR="00950885" w:rsidRPr="00215517">
            <w:rPr>
              <w:rStyle w:val="PlaceholderText"/>
            </w:rPr>
            <w:t>Click or tap here to enter text.</w:t>
          </w:r>
        </w:sdtContent>
      </w:sdt>
    </w:p>
    <w:p w14:paraId="20DF8613" w14:textId="77777777" w:rsidR="000473EC" w:rsidRDefault="000473EC" w:rsidP="00E124AC"/>
    <w:p w14:paraId="3A2753B4" w14:textId="77777777" w:rsidR="001B0D46" w:rsidRDefault="001B0D46" w:rsidP="00E124AC">
      <w:r w:rsidRPr="001B0D46">
        <w:rPr>
          <w:b/>
        </w:rPr>
        <w:t>Please advise any dietary res</w:t>
      </w:r>
      <w:r w:rsidR="00F728A5">
        <w:rPr>
          <w:b/>
        </w:rPr>
        <w:t>trictions:</w:t>
      </w:r>
      <w:r w:rsidR="00B1131A">
        <w:rPr>
          <w:b/>
        </w:rPr>
        <w:t xml:space="preserve">  </w:t>
      </w:r>
      <w:sdt>
        <w:sdtPr>
          <w:rPr>
            <w:rStyle w:val="FormData"/>
          </w:rPr>
          <w:alias w:val="Dietary restrictions"/>
          <w:tag w:val="Dietary restrictions"/>
          <w:id w:val="118892613"/>
          <w:placeholder>
            <w:docPart w:val="47AD93CC36FA4576ACA5489240E062EF"/>
          </w:placeholder>
          <w:showingPlcHdr/>
          <w:text/>
        </w:sdtPr>
        <w:sdtEndPr>
          <w:rPr>
            <w:rStyle w:val="DefaultParagraphFont"/>
            <w:color w:val="auto"/>
          </w:rPr>
        </w:sdtEndPr>
        <w:sdtContent>
          <w:r w:rsidR="00950885" w:rsidRPr="00215517">
            <w:rPr>
              <w:rStyle w:val="PlaceholderText"/>
            </w:rPr>
            <w:t>Click or tap here to enter text.</w:t>
          </w:r>
        </w:sdtContent>
      </w:sdt>
    </w:p>
    <w:p w14:paraId="11C30133" w14:textId="77777777" w:rsidR="00394AED" w:rsidRDefault="00394AED" w:rsidP="00E124AC"/>
    <w:p w14:paraId="0111CF15" w14:textId="77777777" w:rsidR="001B0D46" w:rsidRPr="00B1131A" w:rsidRDefault="007C2F75" w:rsidP="00B1131A">
      <w:pPr>
        <w:spacing w:after="120"/>
        <w:rPr>
          <w:b/>
        </w:rPr>
      </w:pPr>
      <w:r>
        <w:rPr>
          <w:b/>
        </w:rPr>
        <w:t>*</w:t>
      </w:r>
      <w:r w:rsidR="00394AED" w:rsidRPr="00B1131A">
        <w:rPr>
          <w:b/>
        </w:rPr>
        <w:t xml:space="preserve">Please provide </w:t>
      </w:r>
      <w:r w:rsidR="004A227E">
        <w:rPr>
          <w:b/>
        </w:rPr>
        <w:t>details</w:t>
      </w:r>
      <w:r w:rsidR="00394AED" w:rsidRPr="00B1131A">
        <w:rPr>
          <w:b/>
        </w:rPr>
        <w:t xml:space="preserve"> of </w:t>
      </w:r>
      <w:r w:rsidR="004A227E">
        <w:rPr>
          <w:b/>
        </w:rPr>
        <w:t>an emergency contact</w:t>
      </w:r>
      <w:r w:rsidR="00B1131A" w:rsidRPr="00B1131A">
        <w:rPr>
          <w:b/>
        </w:rPr>
        <w:t>:</w:t>
      </w:r>
    </w:p>
    <w:p w14:paraId="23420C08" w14:textId="77777777" w:rsidR="00394AED" w:rsidRDefault="00F94B97" w:rsidP="00E124AC">
      <w:r>
        <w:t>First and last n</w:t>
      </w:r>
      <w:r w:rsidR="00394AED">
        <w:t xml:space="preserve">ame:  </w:t>
      </w:r>
      <w:sdt>
        <w:sdtPr>
          <w:rPr>
            <w:rStyle w:val="FormData"/>
          </w:rPr>
          <w:alias w:val="Emergency - Name"/>
          <w:tag w:val="Emergency - Name"/>
          <w:id w:val="613103767"/>
          <w:placeholder>
            <w:docPart w:val="52855FB1AB65415BBD501BEAAC027D34"/>
          </w:placeholder>
          <w:showingPlcHdr/>
          <w:text w:multiLine="1"/>
        </w:sdtPr>
        <w:sdtEndPr>
          <w:rPr>
            <w:rStyle w:val="DefaultParagraphFont"/>
            <w:color w:val="auto"/>
          </w:rPr>
        </w:sdtEndPr>
        <w:sdtContent>
          <w:r w:rsidR="00B1131A" w:rsidRPr="00215517">
            <w:rPr>
              <w:rStyle w:val="PlaceholderText"/>
            </w:rPr>
            <w:t>Click or tap here to enter text.</w:t>
          </w:r>
        </w:sdtContent>
      </w:sdt>
    </w:p>
    <w:p w14:paraId="37D4599D" w14:textId="77777777" w:rsidR="00394AED" w:rsidRDefault="00394AED" w:rsidP="00E124AC">
      <w:r>
        <w:t>Phone</w:t>
      </w:r>
      <w:r w:rsidR="00B1131A">
        <w:t xml:space="preserve"> including country code</w:t>
      </w:r>
      <w:r>
        <w:t xml:space="preserve">:  </w:t>
      </w:r>
      <w:sdt>
        <w:sdtPr>
          <w:rPr>
            <w:rStyle w:val="FormData"/>
          </w:rPr>
          <w:alias w:val="Emergency - Phone"/>
          <w:tag w:val="Emergency - Phone"/>
          <w:id w:val="1291632618"/>
          <w:placeholder>
            <w:docPart w:val="4F3B7B8AF1224341A20F305BE6A8D202"/>
          </w:placeholder>
          <w:showingPlcHdr/>
          <w:text w:multiLine="1"/>
        </w:sdtPr>
        <w:sdtEndPr>
          <w:rPr>
            <w:rStyle w:val="DefaultParagraphFont"/>
            <w:color w:val="auto"/>
          </w:rPr>
        </w:sdtEndPr>
        <w:sdtContent>
          <w:r w:rsidR="00B1131A" w:rsidRPr="00215517">
            <w:rPr>
              <w:rStyle w:val="PlaceholderText"/>
            </w:rPr>
            <w:t>Click or tap here to enter text.</w:t>
          </w:r>
        </w:sdtContent>
      </w:sdt>
    </w:p>
    <w:p w14:paraId="687E9EAF" w14:textId="77777777" w:rsidR="00394AED" w:rsidRDefault="00394AED" w:rsidP="00E124AC"/>
    <w:p w14:paraId="5C9A7C09" w14:textId="77777777" w:rsidR="00581DCE" w:rsidRDefault="00D44D5C" w:rsidP="00D44D5C">
      <w:pPr>
        <w:pStyle w:val="Heading1"/>
      </w:pPr>
      <w:r>
        <w:t>Invoicing and</w:t>
      </w:r>
      <w:r w:rsidRPr="00D44D5C">
        <w:t xml:space="preserve"> organisational agreement</w:t>
      </w:r>
    </w:p>
    <w:p w14:paraId="2D9544A8" w14:textId="715A048D" w:rsidR="00F111DE" w:rsidRDefault="00F111DE" w:rsidP="007D79DF">
      <w:pPr>
        <w:pStyle w:val="Heading2"/>
        <w:numPr>
          <w:ilvl w:val="0"/>
          <w:numId w:val="4"/>
        </w:numPr>
      </w:pPr>
      <w:r>
        <w:t>Course fee</w:t>
      </w:r>
    </w:p>
    <w:p w14:paraId="52779D46" w14:textId="3F79E03E" w:rsidR="00DC0F69" w:rsidRDefault="00DC0F69" w:rsidP="00DC0F69">
      <w:pPr>
        <w:jc w:val="both"/>
      </w:pPr>
      <w:r>
        <w:t xml:space="preserve">Partnership Brokers Training fee payable </w:t>
      </w:r>
      <w:r w:rsidR="00463D0E" w:rsidRPr="00463D0E">
        <w:rPr>
          <w:b/>
        </w:rPr>
        <w:t xml:space="preserve">NZ </w:t>
      </w:r>
      <w:r w:rsidR="00FA0F75">
        <w:rPr>
          <w:b/>
        </w:rPr>
        <w:t>$</w:t>
      </w:r>
      <w:r w:rsidRPr="00463D0E">
        <w:rPr>
          <w:b/>
        </w:rPr>
        <w:t>2,400.00</w:t>
      </w:r>
      <w:r>
        <w:t xml:space="preserve"> excluding GST (total $2,</w:t>
      </w:r>
      <w:r w:rsidR="00225643">
        <w:t>760</w:t>
      </w:r>
      <w:r>
        <w:t xml:space="preserve"> including GST). </w:t>
      </w:r>
      <w:r w:rsidRPr="00ED0CC9">
        <w:t xml:space="preserve">Discount of </w:t>
      </w:r>
      <w:r w:rsidR="00463D0E">
        <w:t>NZ</w:t>
      </w:r>
      <w:r w:rsidR="009D6E0A">
        <w:t xml:space="preserve"> $</w:t>
      </w:r>
      <w:r w:rsidR="00463D0E" w:rsidRPr="00463D0E">
        <w:rPr>
          <w:b/>
        </w:rPr>
        <w:t>3</w:t>
      </w:r>
      <w:r w:rsidRPr="00463D0E">
        <w:rPr>
          <w:b/>
        </w:rPr>
        <w:t>00.00</w:t>
      </w:r>
      <w:r w:rsidRPr="00ED0CC9">
        <w:t xml:space="preserve"> for</w:t>
      </w:r>
      <w:r>
        <w:t xml:space="preserve"> early bird</w:t>
      </w:r>
      <w:r w:rsidR="00EC4749">
        <w:t xml:space="preserve"> (invoice paid by </w:t>
      </w:r>
      <w:r w:rsidR="00463D0E">
        <w:t>8 October</w:t>
      </w:r>
      <w:r w:rsidR="00EC4749">
        <w:t xml:space="preserve"> 2018)</w:t>
      </w:r>
      <w:r w:rsidR="00463D0E">
        <w:t>;</w:t>
      </w:r>
      <w:r>
        <w:t xml:space="preserve"> </w:t>
      </w:r>
      <w:r w:rsidR="00463D0E">
        <w:t xml:space="preserve">for </w:t>
      </w:r>
      <w:r>
        <w:t xml:space="preserve">not-for-profits, </w:t>
      </w:r>
      <w:r w:rsidRPr="00ED0CC9">
        <w:t>or multiple bookings from one organisation</w:t>
      </w:r>
      <w:r w:rsidR="00463D0E">
        <w:t>.</w:t>
      </w:r>
    </w:p>
    <w:p w14:paraId="51D961C4" w14:textId="77777777" w:rsidR="00806258" w:rsidRDefault="00806258" w:rsidP="00806258"/>
    <w:p w14:paraId="1B888627" w14:textId="77777777" w:rsidR="00806258" w:rsidRPr="00806258" w:rsidRDefault="00806258" w:rsidP="00806258">
      <w:pPr>
        <w:rPr>
          <w:b/>
        </w:rPr>
      </w:pPr>
      <w:r w:rsidRPr="00806258">
        <w:rPr>
          <w:b/>
        </w:rPr>
        <w:t>The Partnership Brokers Training fee covers:</w:t>
      </w:r>
    </w:p>
    <w:p w14:paraId="5F8F59DC" w14:textId="77777777" w:rsidR="00806258" w:rsidRDefault="00806258" w:rsidP="00806258">
      <w:pPr>
        <w:pStyle w:val="ListParagraph"/>
        <w:numPr>
          <w:ilvl w:val="0"/>
          <w:numId w:val="1"/>
        </w:numPr>
      </w:pPr>
      <w:r>
        <w:t>all tuition fees</w:t>
      </w:r>
    </w:p>
    <w:p w14:paraId="19774901" w14:textId="77777777" w:rsidR="00806258" w:rsidRDefault="00806258" w:rsidP="00806258">
      <w:pPr>
        <w:pStyle w:val="ListParagraph"/>
        <w:numPr>
          <w:ilvl w:val="0"/>
          <w:numId w:val="1"/>
        </w:numPr>
      </w:pPr>
      <w:r>
        <w:t>background reading materials and course handouts</w:t>
      </w:r>
    </w:p>
    <w:p w14:paraId="10387D6A" w14:textId="77777777" w:rsidR="00806258" w:rsidRDefault="00806258" w:rsidP="00806258">
      <w:pPr>
        <w:pStyle w:val="ListParagraph"/>
        <w:numPr>
          <w:ilvl w:val="0"/>
          <w:numId w:val="1"/>
        </w:numPr>
      </w:pPr>
      <w:r>
        <w:t>refreshments during the course</w:t>
      </w:r>
    </w:p>
    <w:p w14:paraId="622FFB03" w14:textId="77777777" w:rsidR="00806258" w:rsidRDefault="00806258" w:rsidP="00806258"/>
    <w:p w14:paraId="65BD8212" w14:textId="77777777" w:rsidR="00806258" w:rsidRPr="00806258" w:rsidRDefault="00806258" w:rsidP="00806258">
      <w:pPr>
        <w:rPr>
          <w:b/>
        </w:rPr>
      </w:pPr>
      <w:r w:rsidRPr="00806258">
        <w:rPr>
          <w:b/>
        </w:rPr>
        <w:t>The Partnership Brokers Training fee does NOT include:</w:t>
      </w:r>
    </w:p>
    <w:p w14:paraId="3233E087" w14:textId="77777777" w:rsidR="00806258" w:rsidRDefault="00806258" w:rsidP="00806258">
      <w:pPr>
        <w:pStyle w:val="ListParagraph"/>
        <w:numPr>
          <w:ilvl w:val="0"/>
          <w:numId w:val="2"/>
        </w:numPr>
      </w:pPr>
      <w:r>
        <w:t>travel costs involved in attending the course</w:t>
      </w:r>
    </w:p>
    <w:p w14:paraId="0B397BC7" w14:textId="77777777" w:rsidR="00806258" w:rsidRDefault="00806258" w:rsidP="00806258">
      <w:pPr>
        <w:pStyle w:val="ListParagraph"/>
        <w:numPr>
          <w:ilvl w:val="0"/>
          <w:numId w:val="2"/>
        </w:numPr>
      </w:pPr>
      <w:r>
        <w:t>accommodation and meal costs</w:t>
      </w:r>
    </w:p>
    <w:p w14:paraId="374E47E0" w14:textId="77777777" w:rsidR="00806258" w:rsidRDefault="00806258" w:rsidP="00806258">
      <w:pPr>
        <w:pStyle w:val="ListParagraph"/>
        <w:numPr>
          <w:ilvl w:val="0"/>
          <w:numId w:val="2"/>
        </w:numPr>
      </w:pPr>
      <w:r>
        <w:t>per diems for participants during the course</w:t>
      </w:r>
    </w:p>
    <w:p w14:paraId="51283A42" w14:textId="77777777" w:rsidR="00806258" w:rsidRDefault="00806258" w:rsidP="00806258">
      <w:pPr>
        <w:pStyle w:val="ListParagraph"/>
        <w:numPr>
          <w:ilvl w:val="0"/>
          <w:numId w:val="2"/>
        </w:numPr>
      </w:pPr>
      <w:r>
        <w:t>chargeable telephone calls</w:t>
      </w:r>
    </w:p>
    <w:p w14:paraId="540897A3" w14:textId="06586818" w:rsidR="007D79DF" w:rsidRDefault="00806258" w:rsidP="007D79DF">
      <w:pPr>
        <w:pStyle w:val="ListParagraph"/>
        <w:numPr>
          <w:ilvl w:val="0"/>
          <w:numId w:val="2"/>
        </w:numPr>
      </w:pPr>
      <w:r>
        <w:t>bank or credit card charges</w:t>
      </w:r>
      <w:r w:rsidR="00D31128">
        <w:t xml:space="preserve"> </w:t>
      </w:r>
    </w:p>
    <w:p w14:paraId="07510F28" w14:textId="77777777" w:rsidR="00870178" w:rsidRDefault="00870178" w:rsidP="00870178"/>
    <w:p w14:paraId="4BBF2DA0" w14:textId="25A39AB1" w:rsidR="0039219F" w:rsidRDefault="005570BB" w:rsidP="005570BB">
      <w:r w:rsidRPr="005570BB">
        <w:t>Once an applicant has been formally accepted and offered a place on the</w:t>
      </w:r>
      <w:r w:rsidR="00C97B14">
        <w:t xml:space="preserve"> Partnership Brokers Training</w:t>
      </w:r>
      <w:r w:rsidRPr="005570BB">
        <w:t xml:space="preserve">, the nominated organisation or person (as stated in the invoicing section of the application form) will be issued with an invoice for fees. </w:t>
      </w:r>
      <w:r w:rsidR="00463D0E">
        <w:t xml:space="preserve"> This invoice needs to be paid by the date on the invoice. </w:t>
      </w:r>
    </w:p>
    <w:p w14:paraId="00462088" w14:textId="77777777" w:rsidR="004A09FD" w:rsidRDefault="004A09FD" w:rsidP="005570BB"/>
    <w:p w14:paraId="1D5AA6DF" w14:textId="7450EF13" w:rsidR="003F79DA" w:rsidRDefault="004A09FD" w:rsidP="00E567C3">
      <w:pPr>
        <w:jc w:val="both"/>
        <w:rPr>
          <w:rFonts w:cstheme="minorHAnsi"/>
          <w:color w:val="222222"/>
          <w:szCs w:val="20"/>
          <w:shd w:val="clear" w:color="auto" w:fill="FFFFFF"/>
        </w:rPr>
      </w:pPr>
      <w:r w:rsidRPr="00942B6F">
        <w:rPr>
          <w:b/>
        </w:rPr>
        <w:t>The place in the course is only confirmed</w:t>
      </w:r>
      <w:r w:rsidR="00942B6F" w:rsidRPr="00942B6F">
        <w:rPr>
          <w:b/>
        </w:rPr>
        <w:t>,</w:t>
      </w:r>
      <w:r w:rsidRPr="00942B6F">
        <w:rPr>
          <w:b/>
        </w:rPr>
        <w:t xml:space="preserve"> if payment of the full course fee is received by the </w:t>
      </w:r>
      <w:r w:rsidR="00942B6F" w:rsidRPr="00942B6F">
        <w:rPr>
          <w:b/>
        </w:rPr>
        <w:t xml:space="preserve">date stated on </w:t>
      </w:r>
      <w:r w:rsidRPr="00942B6F">
        <w:rPr>
          <w:b/>
        </w:rPr>
        <w:t>the invoice.</w:t>
      </w:r>
      <w:r>
        <w:t xml:space="preserve"> </w:t>
      </w:r>
      <w:r w:rsidRPr="005570BB">
        <w:t xml:space="preserve">The applicant is responsible for </w:t>
      </w:r>
      <w:r w:rsidR="00942B6F">
        <w:t xml:space="preserve">timely </w:t>
      </w:r>
      <w:r w:rsidRPr="005570BB">
        <w:t>payment of this invoice, regardless of the donor.</w:t>
      </w:r>
      <w:r w:rsidR="00942B6F">
        <w:t xml:space="preserve"> </w:t>
      </w:r>
      <w:r w:rsidR="005570BB" w:rsidRPr="005570BB">
        <w:t xml:space="preserve">If </w:t>
      </w:r>
      <w:r>
        <w:t>payment is not received within the stated payment terms, PBA reserves the right to forfeit the place and offer it to another applicant.</w:t>
      </w:r>
      <w:r w:rsidR="006D6A13" w:rsidRPr="006D6A13">
        <w:rPr>
          <w:szCs w:val="20"/>
        </w:rPr>
        <w:t xml:space="preserve"> </w:t>
      </w:r>
      <w:r w:rsidR="006D6A13" w:rsidRPr="006D6A13">
        <w:rPr>
          <w:rFonts w:cstheme="minorHAnsi"/>
          <w:color w:val="222222"/>
          <w:szCs w:val="20"/>
          <w:shd w:val="clear" w:color="auto" w:fill="FFFFFF"/>
        </w:rPr>
        <w:t>Pre</w:t>
      </w:r>
      <w:r w:rsidR="006D6A13">
        <w:rPr>
          <w:rFonts w:cstheme="minorHAnsi"/>
          <w:color w:val="222222"/>
          <w:szCs w:val="20"/>
          <w:shd w:val="clear" w:color="auto" w:fill="FFFFFF"/>
        </w:rPr>
        <w:t>-</w:t>
      </w:r>
      <w:r w:rsidR="006D6A13" w:rsidRPr="006D6A13">
        <w:rPr>
          <w:rFonts w:cstheme="minorHAnsi"/>
          <w:color w:val="222222"/>
          <w:szCs w:val="20"/>
          <w:shd w:val="clear" w:color="auto" w:fill="FFFFFF"/>
        </w:rPr>
        <w:t xml:space="preserve">course </w:t>
      </w:r>
      <w:proofErr w:type="gramStart"/>
      <w:r w:rsidR="006D6A13" w:rsidRPr="006D6A13">
        <w:rPr>
          <w:rFonts w:cstheme="minorHAnsi"/>
          <w:color w:val="222222"/>
          <w:szCs w:val="20"/>
          <w:shd w:val="clear" w:color="auto" w:fill="FFFFFF"/>
        </w:rPr>
        <w:t>reading</w:t>
      </w:r>
      <w:proofErr w:type="gramEnd"/>
      <w:r w:rsidR="006D6A13" w:rsidRPr="006D6A13">
        <w:rPr>
          <w:rFonts w:cstheme="minorHAnsi"/>
          <w:color w:val="222222"/>
          <w:szCs w:val="20"/>
          <w:shd w:val="clear" w:color="auto" w:fill="FFFFFF"/>
        </w:rPr>
        <w:t xml:space="preserve"> and logi</w:t>
      </w:r>
      <w:r w:rsidR="006D6A13">
        <w:rPr>
          <w:rFonts w:cstheme="minorHAnsi"/>
          <w:color w:val="222222"/>
          <w:szCs w:val="20"/>
          <w:shd w:val="clear" w:color="auto" w:fill="FFFFFF"/>
        </w:rPr>
        <w:t>stics information will be sent two</w:t>
      </w:r>
      <w:r w:rsidR="006D6A13" w:rsidRPr="006D6A13">
        <w:rPr>
          <w:rFonts w:cstheme="minorHAnsi"/>
          <w:color w:val="222222"/>
          <w:szCs w:val="20"/>
          <w:shd w:val="clear" w:color="auto" w:fill="FFFFFF"/>
        </w:rPr>
        <w:t xml:space="preserve"> weeks before course commencement, providing invoices have been paid and attendance is confirmed. For those arranging flights, it may be helpful to know that th</w:t>
      </w:r>
      <w:r w:rsidR="00DC0F69">
        <w:rPr>
          <w:rFonts w:cstheme="minorHAnsi"/>
          <w:color w:val="222222"/>
          <w:szCs w:val="20"/>
          <w:shd w:val="clear" w:color="auto" w:fill="FFFFFF"/>
        </w:rPr>
        <w:t>e program commences at 8:30</w:t>
      </w:r>
      <w:r w:rsidR="006D6A13" w:rsidRPr="006D6A13">
        <w:rPr>
          <w:rFonts w:cstheme="minorHAnsi"/>
          <w:color w:val="222222"/>
          <w:szCs w:val="20"/>
          <w:shd w:val="clear" w:color="auto" w:fill="FFFFFF"/>
        </w:rPr>
        <w:t xml:space="preserve">am on Day 1 and finishes </w:t>
      </w:r>
      <w:r w:rsidR="00D72CCD">
        <w:rPr>
          <w:rFonts w:cstheme="minorHAnsi"/>
          <w:color w:val="222222"/>
          <w:szCs w:val="20"/>
          <w:shd w:val="clear" w:color="auto" w:fill="FFFFFF"/>
        </w:rPr>
        <w:t>by</w:t>
      </w:r>
      <w:r w:rsidR="006D6A13" w:rsidRPr="006D6A13">
        <w:rPr>
          <w:rFonts w:cstheme="minorHAnsi"/>
          <w:color w:val="222222"/>
          <w:szCs w:val="20"/>
          <w:shd w:val="clear" w:color="auto" w:fill="FFFFFF"/>
        </w:rPr>
        <w:t xml:space="preserve"> 5</w:t>
      </w:r>
      <w:r w:rsidR="00DC0F69">
        <w:rPr>
          <w:rFonts w:cstheme="minorHAnsi"/>
          <w:color w:val="222222"/>
          <w:szCs w:val="20"/>
          <w:shd w:val="clear" w:color="auto" w:fill="FFFFFF"/>
        </w:rPr>
        <w:t>:</w:t>
      </w:r>
      <w:r w:rsidR="00463D0E">
        <w:rPr>
          <w:rFonts w:cstheme="minorHAnsi"/>
          <w:color w:val="222222"/>
          <w:szCs w:val="20"/>
          <w:shd w:val="clear" w:color="auto" w:fill="FFFFFF"/>
        </w:rPr>
        <w:t>00</w:t>
      </w:r>
      <w:r w:rsidR="006D6A13" w:rsidRPr="006D6A13">
        <w:rPr>
          <w:rFonts w:cstheme="minorHAnsi"/>
          <w:color w:val="222222"/>
          <w:szCs w:val="20"/>
          <w:shd w:val="clear" w:color="auto" w:fill="FFFFFF"/>
        </w:rPr>
        <w:t xml:space="preserve">pm on Day </w:t>
      </w:r>
      <w:r w:rsidR="00E567C3">
        <w:rPr>
          <w:rFonts w:cstheme="minorHAnsi"/>
          <w:color w:val="222222"/>
          <w:szCs w:val="20"/>
          <w:shd w:val="clear" w:color="auto" w:fill="FFFFFF"/>
        </w:rPr>
        <w:t>4</w:t>
      </w:r>
      <w:r w:rsidR="006D6A13" w:rsidRPr="006D6A13">
        <w:rPr>
          <w:rFonts w:cstheme="minorHAnsi"/>
          <w:color w:val="222222"/>
          <w:szCs w:val="20"/>
          <w:shd w:val="clear" w:color="auto" w:fill="FFFFFF"/>
        </w:rPr>
        <w:t>.  Full attendance is a requirement for certification.</w:t>
      </w:r>
    </w:p>
    <w:p w14:paraId="4DB3F7C8" w14:textId="77777777" w:rsidR="007D79DF" w:rsidRDefault="007D79DF" w:rsidP="005570BB">
      <w:pPr>
        <w:rPr>
          <w:rFonts w:cstheme="minorHAnsi"/>
          <w:color w:val="222222"/>
          <w:szCs w:val="20"/>
          <w:shd w:val="clear" w:color="auto" w:fill="FFFFFF"/>
        </w:rPr>
      </w:pPr>
    </w:p>
    <w:p w14:paraId="569A217D" w14:textId="1063374C" w:rsidR="009D6E0A" w:rsidRPr="00AE0C42" w:rsidRDefault="009D6E0A" w:rsidP="00AE0C42">
      <w:pPr>
        <w:jc w:val="both"/>
        <w:rPr>
          <w:rStyle w:val="Heading2Char"/>
          <w:color w:val="990000" w:themeColor="accent2"/>
          <w:sz w:val="32"/>
          <w:szCs w:val="32"/>
        </w:rPr>
      </w:pPr>
      <w:r w:rsidRPr="00AE0C42">
        <w:rPr>
          <w:rStyle w:val="Heading2Char"/>
          <w:color w:val="990000" w:themeColor="accent2"/>
          <w:sz w:val="32"/>
          <w:szCs w:val="32"/>
        </w:rPr>
        <w:t>Community and Voluntary Organisations</w:t>
      </w:r>
    </w:p>
    <w:p w14:paraId="7203A0B5" w14:textId="77777777" w:rsidR="009D6E0A" w:rsidRDefault="009D6E0A" w:rsidP="009D6E0A">
      <w:pPr>
        <w:jc w:val="both"/>
      </w:pPr>
    </w:p>
    <w:p w14:paraId="103939F7" w14:textId="77777777" w:rsidR="009D6E0A" w:rsidRPr="00506747" w:rsidRDefault="009D6E0A" w:rsidP="009D6E0A">
      <w:pPr>
        <w:rPr>
          <w:b/>
          <w:color w:val="0069AA" w:themeColor="accent3"/>
        </w:rPr>
      </w:pPr>
      <w:r w:rsidRPr="00506747">
        <w:rPr>
          <w:b/>
          <w:color w:val="0069AA" w:themeColor="accent3"/>
        </w:rPr>
        <w:t>Please complete this section if you are from a community or voluntary organisation and you wish to apply for a subsidy.</w:t>
      </w:r>
    </w:p>
    <w:p w14:paraId="7E717618" w14:textId="77777777" w:rsidR="009D6E0A" w:rsidRDefault="009D6E0A" w:rsidP="009D6E0A">
      <w:pPr>
        <w:jc w:val="both"/>
      </w:pPr>
    </w:p>
    <w:p w14:paraId="61CC6DDA" w14:textId="77777777" w:rsidR="009D6E0A" w:rsidRDefault="009D6E0A" w:rsidP="009D6E0A">
      <w:pPr>
        <w:jc w:val="both"/>
      </w:pPr>
      <w:r>
        <w:t xml:space="preserve">The full fee for Community and Voluntary organisations is </w:t>
      </w:r>
      <w:r w:rsidRPr="00115FB9">
        <w:rPr>
          <w:b/>
          <w:color w:val="990000" w:themeColor="accent2"/>
        </w:rPr>
        <w:t>NZD 2,100.00</w:t>
      </w:r>
      <w:r>
        <w:t xml:space="preserve"> plus GST. The </w:t>
      </w:r>
      <w:r w:rsidRPr="00115FB9">
        <w:rPr>
          <w:b/>
          <w:color w:val="0069AA" w:themeColor="accent3"/>
        </w:rPr>
        <w:t>Working Together More Fund</w:t>
      </w:r>
      <w:r w:rsidRPr="00115FB9">
        <w:rPr>
          <w:color w:val="0069AA" w:themeColor="accent3"/>
        </w:rPr>
        <w:t xml:space="preserve"> </w:t>
      </w:r>
      <w:r>
        <w:t xml:space="preserve">(WTMF) may provide a fee subsidy to eligible organisations to support their people to be on this programme. </w:t>
      </w:r>
    </w:p>
    <w:p w14:paraId="7A9F3D34" w14:textId="77777777" w:rsidR="009D6E0A" w:rsidRDefault="009D6E0A" w:rsidP="009D6E0A">
      <w:pPr>
        <w:jc w:val="both"/>
      </w:pPr>
    </w:p>
    <w:p w14:paraId="49FBDB24" w14:textId="77777777" w:rsidR="009D6E0A" w:rsidRDefault="009D6E0A" w:rsidP="009D6E0A">
      <w:pPr>
        <w:jc w:val="both"/>
      </w:pPr>
      <w:r>
        <w:t xml:space="preserve">WTMF may pay up to </w:t>
      </w:r>
      <w:r w:rsidRPr="00DE04BA">
        <w:rPr>
          <w:b/>
          <w:color w:val="990000" w:themeColor="accent2"/>
        </w:rPr>
        <w:t>NZD 1,000.00 subsidy</w:t>
      </w:r>
      <w:r>
        <w:t xml:space="preserve"> to Wellington-based NGOs and up to</w:t>
      </w:r>
      <w:r w:rsidRPr="00DE04BA">
        <w:rPr>
          <w:b/>
          <w:color w:val="990000" w:themeColor="accent2"/>
        </w:rPr>
        <w:t xml:space="preserve"> NZD 1</w:t>
      </w:r>
      <w:r>
        <w:rPr>
          <w:b/>
          <w:color w:val="990000" w:themeColor="accent2"/>
        </w:rPr>
        <w:t>,</w:t>
      </w:r>
      <w:r w:rsidRPr="00DE04BA">
        <w:rPr>
          <w:b/>
          <w:color w:val="990000" w:themeColor="accent2"/>
        </w:rPr>
        <w:t>500.00 subsidy</w:t>
      </w:r>
      <w:r>
        <w:t xml:space="preserve"> for those organisational representatives who need to travel and pay for accommodation in Wellington. Organisations will need to cover the remainder of the fee and GST. </w:t>
      </w:r>
    </w:p>
    <w:p w14:paraId="5E12D99B" w14:textId="77777777" w:rsidR="009D6E0A" w:rsidRDefault="009D6E0A" w:rsidP="009D6E0A">
      <w:pPr>
        <w:jc w:val="both"/>
      </w:pPr>
    </w:p>
    <w:p w14:paraId="1432EDDF" w14:textId="77777777" w:rsidR="009D6E0A" w:rsidRDefault="009D6E0A" w:rsidP="009D6E0A">
      <w:pPr>
        <w:jc w:val="both"/>
      </w:pPr>
      <w:r>
        <w:t xml:space="preserve">You do not need to apply directly to the Fund for the subsidy - simply </w:t>
      </w:r>
      <w:r w:rsidRPr="00DE04BA">
        <w:rPr>
          <w:b/>
          <w:color w:val="0069AA" w:themeColor="accent3"/>
        </w:rPr>
        <w:t>answer the questions below</w:t>
      </w:r>
      <w:r>
        <w:t>. Those needing a subsidy to enable them to attend, are encouraged to apply as soon as possible.</w:t>
      </w:r>
    </w:p>
    <w:p w14:paraId="00DC4055" w14:textId="77777777" w:rsidR="009D6E0A" w:rsidRDefault="009D6E0A" w:rsidP="009D6E0A">
      <w:pPr>
        <w:jc w:val="both"/>
      </w:pPr>
      <w:r>
        <w:t xml:space="preserve"> </w:t>
      </w:r>
    </w:p>
    <w:p w14:paraId="1C9CB8D3" w14:textId="77777777" w:rsidR="009D6E0A" w:rsidRPr="00353375" w:rsidRDefault="009D6E0A" w:rsidP="009D6E0A">
      <w:pPr>
        <w:jc w:val="both"/>
        <w:rPr>
          <w:b/>
          <w:color w:val="0069AA" w:themeColor="accent3"/>
          <w:sz w:val="24"/>
        </w:rPr>
      </w:pPr>
      <w:r w:rsidRPr="00353375">
        <w:rPr>
          <w:b/>
          <w:color w:val="0069AA" w:themeColor="accent3"/>
          <w:sz w:val="24"/>
        </w:rPr>
        <w:t>How do you and your organisation intend to use the learnings from the programme for the benefit of your partnerships and your community?</w:t>
      </w:r>
    </w:p>
    <w:p w14:paraId="436B361E" w14:textId="77777777" w:rsidR="009D6E0A" w:rsidRDefault="009D6E0A" w:rsidP="009D6E0A">
      <w:pPr>
        <w:jc w:val="both"/>
        <w:rPr>
          <w:b/>
        </w:rPr>
      </w:pPr>
    </w:p>
    <w:sdt>
      <w:sdtPr>
        <w:rPr>
          <w:b/>
        </w:rPr>
        <w:id w:val="-1439056045"/>
        <w:placeholder>
          <w:docPart w:val="48BCD991C1824AABBEC2C36B4C74590C"/>
        </w:placeholder>
        <w:showingPlcHdr/>
      </w:sdtPr>
      <w:sdtEndPr/>
      <w:sdtContent>
        <w:p w14:paraId="0307FC79" w14:textId="77777777" w:rsidR="009D6E0A" w:rsidRPr="005E6E65" w:rsidRDefault="009D6E0A" w:rsidP="009D6E0A">
          <w:pPr>
            <w:jc w:val="both"/>
            <w:rPr>
              <w:b/>
            </w:rPr>
          </w:pPr>
          <w:r>
            <w:t>Click or tap here to enter tex</w:t>
          </w:r>
          <w:r w:rsidRPr="00E86674">
            <w:rPr>
              <w:rStyle w:val="PlaceholderText"/>
            </w:rPr>
            <w:t>t.</w:t>
          </w:r>
        </w:p>
      </w:sdtContent>
    </w:sdt>
    <w:p w14:paraId="646D6866" w14:textId="77777777" w:rsidR="009D6E0A" w:rsidRDefault="009D6E0A" w:rsidP="009D6E0A">
      <w:pPr>
        <w:jc w:val="both"/>
      </w:pPr>
    </w:p>
    <w:p w14:paraId="544B04F8" w14:textId="77777777" w:rsidR="009D6E0A" w:rsidRDefault="009D6E0A" w:rsidP="009D6E0A">
      <w:pPr>
        <w:jc w:val="both"/>
        <w:rPr>
          <w:b/>
        </w:rPr>
      </w:pPr>
    </w:p>
    <w:p w14:paraId="5D0A8EDC" w14:textId="77777777" w:rsidR="009D6E0A" w:rsidRPr="00353375" w:rsidRDefault="009D6E0A" w:rsidP="009D6E0A">
      <w:pPr>
        <w:jc w:val="both"/>
        <w:rPr>
          <w:color w:val="0069AA" w:themeColor="accent3"/>
        </w:rPr>
      </w:pPr>
      <w:r w:rsidRPr="00353375">
        <w:rPr>
          <w:b/>
          <w:color w:val="0069AA" w:themeColor="accent3"/>
          <w:sz w:val="24"/>
        </w:rPr>
        <w:t>What is your organisation’s legal status?</w:t>
      </w:r>
      <w:r w:rsidRPr="00353375">
        <w:rPr>
          <w:color w:val="0069AA" w:themeColor="accent3"/>
          <w:sz w:val="24"/>
        </w:rPr>
        <w:t xml:space="preserve">  (e.g. Charities Commission registration number or legal status)</w:t>
      </w:r>
    </w:p>
    <w:p w14:paraId="791775EB" w14:textId="77777777" w:rsidR="009D6E0A" w:rsidRDefault="009D6E0A" w:rsidP="009D6E0A">
      <w:pPr>
        <w:jc w:val="both"/>
      </w:pPr>
    </w:p>
    <w:sdt>
      <w:sdtPr>
        <w:id w:val="923226449"/>
        <w:placeholder>
          <w:docPart w:val="48BCD991C1824AABBEC2C36B4C74590C"/>
        </w:placeholder>
        <w:showingPlcHdr/>
      </w:sdtPr>
      <w:sdtEndPr/>
      <w:sdtContent>
        <w:p w14:paraId="1413BD12" w14:textId="77777777" w:rsidR="009D6E0A" w:rsidRDefault="009D6E0A" w:rsidP="009D6E0A">
          <w:pPr>
            <w:jc w:val="both"/>
          </w:pPr>
          <w:r>
            <w:t>Click or tap here to enter tex</w:t>
          </w:r>
          <w:r w:rsidRPr="00E86674">
            <w:rPr>
              <w:rStyle w:val="PlaceholderText"/>
            </w:rPr>
            <w:t>t.</w:t>
          </w:r>
        </w:p>
      </w:sdtContent>
    </w:sdt>
    <w:p w14:paraId="54492963" w14:textId="77777777" w:rsidR="009D6E0A" w:rsidRDefault="009D6E0A" w:rsidP="009D6E0A">
      <w:pPr>
        <w:jc w:val="both"/>
      </w:pPr>
    </w:p>
    <w:p w14:paraId="15C5B09B" w14:textId="77777777" w:rsidR="009D6E0A" w:rsidRDefault="009D6E0A" w:rsidP="009D6E0A">
      <w:pPr>
        <w:jc w:val="both"/>
        <w:rPr>
          <w:b/>
          <w:color w:val="0069AA" w:themeColor="accent3"/>
          <w:sz w:val="24"/>
        </w:rPr>
      </w:pPr>
    </w:p>
    <w:p w14:paraId="5C14E487" w14:textId="77777777" w:rsidR="009D6E0A" w:rsidRDefault="009D6E0A" w:rsidP="009D6E0A">
      <w:pPr>
        <w:jc w:val="both"/>
      </w:pPr>
      <w:r w:rsidRPr="00353375">
        <w:rPr>
          <w:b/>
          <w:color w:val="0069AA" w:themeColor="accent3"/>
          <w:sz w:val="24"/>
        </w:rPr>
        <w:t>Where is your organisation based?</w:t>
      </w:r>
      <w:r>
        <w:t xml:space="preserve">    </w:t>
      </w:r>
      <w:sdt>
        <w:sdtPr>
          <w:id w:val="-526487264"/>
          <w:placeholder>
            <w:docPart w:val="48BCD991C1824AABBEC2C36B4C74590C"/>
          </w:placeholder>
          <w:showingPlcHdr/>
        </w:sdtPr>
        <w:sdtEndPr/>
        <w:sdtContent>
          <w:r>
            <w:t>Click or tap here to enter tex</w:t>
          </w:r>
          <w:r w:rsidRPr="00E86674">
            <w:rPr>
              <w:rStyle w:val="PlaceholderText"/>
            </w:rPr>
            <w:t>t.</w:t>
          </w:r>
        </w:sdtContent>
      </w:sdt>
    </w:p>
    <w:p w14:paraId="288FEE0E" w14:textId="77777777" w:rsidR="009D6E0A" w:rsidRDefault="009D6E0A" w:rsidP="009D6E0A">
      <w:pPr>
        <w:jc w:val="both"/>
      </w:pPr>
    </w:p>
    <w:p w14:paraId="34AC4EDA" w14:textId="77777777" w:rsidR="009D6E0A" w:rsidRDefault="009D6E0A" w:rsidP="009D6E0A">
      <w:pPr>
        <w:jc w:val="both"/>
        <w:rPr>
          <w:b/>
          <w:color w:val="0069AA" w:themeColor="accent3"/>
          <w:sz w:val="24"/>
        </w:rPr>
      </w:pPr>
    </w:p>
    <w:p w14:paraId="5159CAC6" w14:textId="77777777" w:rsidR="009D6E0A" w:rsidRDefault="009D6E0A" w:rsidP="009D6E0A">
      <w:pPr>
        <w:jc w:val="both"/>
      </w:pPr>
      <w:r w:rsidRPr="00353375">
        <w:rPr>
          <w:b/>
          <w:color w:val="0069AA" w:themeColor="accent3"/>
          <w:sz w:val="24"/>
        </w:rPr>
        <w:t>Where will you be travelling from to attend the programme?</w:t>
      </w:r>
      <w:r w:rsidRPr="00353375">
        <w:rPr>
          <w:color w:val="0069AA" w:themeColor="accent3"/>
          <w:sz w:val="24"/>
        </w:rPr>
        <w:t xml:space="preserve"> </w:t>
      </w:r>
      <w:r>
        <w:t xml:space="preserve">  </w:t>
      </w:r>
      <w:sdt>
        <w:sdtPr>
          <w:id w:val="1262960253"/>
          <w:placeholder>
            <w:docPart w:val="C8F1158F28B44F5FAFC3DF4870E5D8EF"/>
          </w:placeholder>
          <w:showingPlcHdr/>
        </w:sdtPr>
        <w:sdtEndPr/>
        <w:sdtContent>
          <w:r>
            <w:t>Click or tap here to enter tex</w:t>
          </w:r>
          <w:r w:rsidRPr="00E86674">
            <w:rPr>
              <w:rStyle w:val="PlaceholderText"/>
            </w:rPr>
            <w:t>t.</w:t>
          </w:r>
        </w:sdtContent>
      </w:sdt>
    </w:p>
    <w:p w14:paraId="7CC4F600" w14:textId="77777777" w:rsidR="009D6E0A" w:rsidRDefault="009D6E0A" w:rsidP="009D6E0A">
      <w:pPr>
        <w:jc w:val="both"/>
      </w:pPr>
    </w:p>
    <w:p w14:paraId="2B1E69AB" w14:textId="77777777" w:rsidR="009D6E0A" w:rsidRDefault="009D6E0A" w:rsidP="009D6E0A">
      <w:pPr>
        <w:jc w:val="both"/>
        <w:rPr>
          <w:b/>
          <w:color w:val="0069AA" w:themeColor="accent3"/>
          <w:sz w:val="24"/>
        </w:rPr>
      </w:pPr>
    </w:p>
    <w:p w14:paraId="48C88EC7" w14:textId="77777777" w:rsidR="009D6E0A" w:rsidRPr="00353375" w:rsidRDefault="009D6E0A" w:rsidP="009D6E0A">
      <w:pPr>
        <w:jc w:val="both"/>
        <w:rPr>
          <w:b/>
          <w:color w:val="0069AA" w:themeColor="accent3"/>
          <w:sz w:val="24"/>
        </w:rPr>
      </w:pPr>
      <w:r w:rsidRPr="00353375">
        <w:rPr>
          <w:b/>
          <w:color w:val="0069AA" w:themeColor="accent3"/>
          <w:sz w:val="24"/>
        </w:rPr>
        <w:t>What amount of subsidy are you requesting (up to maximum amounts stipulated above)?</w:t>
      </w:r>
    </w:p>
    <w:p w14:paraId="511A30F9" w14:textId="77777777" w:rsidR="009D6E0A" w:rsidRDefault="009D6E0A" w:rsidP="009D6E0A">
      <w:pPr>
        <w:jc w:val="both"/>
        <w:rPr>
          <w:b/>
        </w:rPr>
      </w:pPr>
    </w:p>
    <w:p w14:paraId="74D5A1A3" w14:textId="77777777" w:rsidR="009D6E0A" w:rsidRDefault="00947986" w:rsidP="009D6E0A">
      <w:pPr>
        <w:jc w:val="both"/>
      </w:pPr>
      <w:sdt>
        <w:sdtPr>
          <w:id w:val="-1361890172"/>
          <w:placeholder>
            <w:docPart w:val="48BCD991C1824AABBEC2C36B4C74590C"/>
          </w:placeholder>
          <w:showingPlcHdr/>
        </w:sdtPr>
        <w:sdtEndPr/>
        <w:sdtContent>
          <w:r w:rsidR="009D6E0A">
            <w:t>Click or tap here to enter tex</w:t>
          </w:r>
          <w:r w:rsidR="009D6E0A" w:rsidRPr="00E86674">
            <w:rPr>
              <w:rStyle w:val="PlaceholderText"/>
            </w:rPr>
            <w:t>t.</w:t>
          </w:r>
        </w:sdtContent>
      </w:sdt>
    </w:p>
    <w:p w14:paraId="42A6DA9C" w14:textId="77777777" w:rsidR="009D6E0A" w:rsidRDefault="009D6E0A" w:rsidP="009D6E0A">
      <w:pPr>
        <w:jc w:val="both"/>
      </w:pPr>
    </w:p>
    <w:p w14:paraId="161D57D5" w14:textId="77777777" w:rsidR="009D6E0A" w:rsidRDefault="009D6E0A" w:rsidP="009D6E0A">
      <w:pPr>
        <w:jc w:val="both"/>
      </w:pPr>
    </w:p>
    <w:p w14:paraId="7EBF52F4" w14:textId="77777777" w:rsidR="009D6E0A" w:rsidRPr="003D7F33" w:rsidRDefault="009D6E0A" w:rsidP="009D6E0A">
      <w:pPr>
        <w:jc w:val="both"/>
      </w:pPr>
      <w:r>
        <w:t xml:space="preserve">When we email you about your acceptance onto the programme, we will inform you if there is a subsidy available, how much has been awarded to your organisation, and the fee balance plus GST that you will be invoiced. A subsidy may not be available to every application from the community and voluntary sector. The decisions regarding awarding of subsidies are final.  </w:t>
      </w:r>
    </w:p>
    <w:p w14:paraId="2C984C15" w14:textId="4A2AFED6" w:rsidR="007D79DF" w:rsidRPr="007D79DF" w:rsidRDefault="007D79DF" w:rsidP="005570BB">
      <w:pPr>
        <w:rPr>
          <w:rFonts w:cstheme="minorHAnsi"/>
          <w:b/>
          <w:color w:val="222222"/>
          <w:szCs w:val="20"/>
          <w:shd w:val="clear" w:color="auto" w:fill="FFFFFF"/>
        </w:rPr>
      </w:pPr>
    </w:p>
    <w:p w14:paraId="39C08BF6" w14:textId="77777777" w:rsidR="006D6A13" w:rsidRPr="006D6A13" w:rsidRDefault="006D6A13" w:rsidP="005570BB">
      <w:pPr>
        <w:rPr>
          <w:szCs w:val="20"/>
        </w:rPr>
      </w:pPr>
    </w:p>
    <w:p w14:paraId="2AC62127" w14:textId="77777777" w:rsidR="00F111DE" w:rsidRDefault="00F111DE" w:rsidP="000D6D89">
      <w:pPr>
        <w:pStyle w:val="Heading2"/>
        <w:numPr>
          <w:ilvl w:val="0"/>
          <w:numId w:val="4"/>
        </w:numPr>
      </w:pPr>
      <w:r>
        <w:t>Payment options</w:t>
      </w:r>
    </w:p>
    <w:p w14:paraId="0DF2A545" w14:textId="77BC4C11" w:rsidR="00F111DE" w:rsidRPr="00F111DE" w:rsidRDefault="00947986" w:rsidP="00C26C95">
      <w:pPr>
        <w:ind w:left="284" w:hanging="284"/>
      </w:pPr>
      <w:sdt>
        <w:sdtPr>
          <w:id w:val="853074261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394AED">
            <w:rPr>
              <w:rFonts w:ascii="MS Gothic" w:eastAsia="MS Gothic" w:hAnsi="MS Gothic" w:hint="eastAsia"/>
            </w:rPr>
            <w:t>☐</w:t>
          </w:r>
        </w:sdtContent>
      </w:sdt>
      <w:r w:rsidR="00394AED">
        <w:t xml:space="preserve">  </w:t>
      </w:r>
      <w:r w:rsidR="00F111DE">
        <w:t>Bank transfer</w:t>
      </w:r>
      <w:r w:rsidR="00463D0E">
        <w:t xml:space="preserve"> details on invoice.   </w:t>
      </w:r>
      <w:r w:rsidR="00225643">
        <w:t>An i</w:t>
      </w:r>
      <w:r w:rsidR="007D79DF">
        <w:t xml:space="preserve">nvoice will be sent to you within a few days of you being accepted onto the course. </w:t>
      </w:r>
    </w:p>
    <w:p w14:paraId="1150A9A9" w14:textId="77777777" w:rsidR="00507493" w:rsidRDefault="00507493" w:rsidP="00F12942"/>
    <w:p w14:paraId="5E897C47" w14:textId="77777777" w:rsidR="008D7DFC" w:rsidRPr="00F12942" w:rsidRDefault="008D7DFC" w:rsidP="000D6D89">
      <w:pPr>
        <w:pStyle w:val="Heading2"/>
        <w:numPr>
          <w:ilvl w:val="0"/>
          <w:numId w:val="4"/>
        </w:numPr>
      </w:pPr>
      <w:r w:rsidRPr="00F12942">
        <w:lastRenderedPageBreak/>
        <w:t>Invoice details</w:t>
      </w:r>
    </w:p>
    <w:p w14:paraId="5B719F5C" w14:textId="77777777" w:rsidR="008D7DFC" w:rsidRDefault="008D7DFC" w:rsidP="008D7DFC">
      <w:r>
        <w:t>Please indicate who will pay the training fee, and provide details for the invoice:</w:t>
      </w:r>
    </w:p>
    <w:p w14:paraId="30FB7805" w14:textId="77777777" w:rsidR="008D7DFC" w:rsidRDefault="00947986" w:rsidP="008D7DFC">
      <w:sdt>
        <w:sdtPr>
          <w:id w:val="990449737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57151A">
            <w:rPr>
              <w:rFonts w:ascii="Arial" w:hAnsi="Arial" w:cs="Arial"/>
            </w:rPr>
            <w:t>☐</w:t>
          </w:r>
        </w:sdtContent>
      </w:sdt>
      <w:r w:rsidR="00394AED">
        <w:t xml:space="preserve">  Employer</w:t>
      </w:r>
      <w:r w:rsidR="0068737C">
        <w:t>/Donor</w:t>
      </w:r>
      <w:r w:rsidR="00394AED">
        <w:t xml:space="preserve">          </w:t>
      </w:r>
      <w:sdt>
        <w:sdtPr>
          <w:id w:val="428482359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394AED">
            <w:rPr>
              <w:rFonts w:ascii="MS Gothic" w:eastAsia="MS Gothic" w:hAnsi="MS Gothic" w:hint="eastAsia"/>
            </w:rPr>
            <w:t>☐</w:t>
          </w:r>
        </w:sdtContent>
      </w:sdt>
      <w:r w:rsidR="00394AED">
        <w:t xml:space="preserve">  </w:t>
      </w:r>
      <w:r w:rsidR="00AC4E73">
        <w:t>Yourself</w:t>
      </w:r>
    </w:p>
    <w:p w14:paraId="3A382B5D" w14:textId="77777777" w:rsidR="009123E8" w:rsidRDefault="009123E8" w:rsidP="008D7DFC"/>
    <w:p w14:paraId="17E45692" w14:textId="02252C9C" w:rsidR="008D7DFC" w:rsidRDefault="000473EC" w:rsidP="005660CA">
      <w:pPr>
        <w:spacing w:after="120"/>
      </w:pPr>
      <w:r>
        <w:t xml:space="preserve">If organisational details are different than listed above, please provide the appropriate details </w:t>
      </w:r>
      <w:r w:rsidR="00AA37BD">
        <w:t>for invoice</w:t>
      </w:r>
      <w:r>
        <w:t>:</w:t>
      </w:r>
    </w:p>
    <w:tbl>
      <w:tblPr>
        <w:tblStyle w:val="GridTable5Dark-Accent1"/>
        <w:tblW w:w="0" w:type="auto"/>
        <w:tblLook w:val="0480" w:firstRow="0" w:lastRow="0" w:firstColumn="1" w:lastColumn="0" w:noHBand="0" w:noVBand="1"/>
      </w:tblPr>
      <w:tblGrid>
        <w:gridCol w:w="2689"/>
        <w:gridCol w:w="6322"/>
      </w:tblGrid>
      <w:tr w:rsidR="008D7DFC" w14:paraId="6068C5DB" w14:textId="77777777" w:rsidTr="008E18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DD9D2F7" w14:textId="77777777" w:rsidR="008D7DFC" w:rsidRDefault="000473EC" w:rsidP="00E124AC">
            <w:r>
              <w:t>Organis</w:t>
            </w:r>
            <w:r w:rsidR="008D7DFC">
              <w:t>ation name</w:t>
            </w:r>
          </w:p>
        </w:tc>
        <w:sdt>
          <w:sdtPr>
            <w:rPr>
              <w:rStyle w:val="FormData"/>
            </w:rPr>
            <w:alias w:val="Organisation"/>
            <w:tag w:val="Organisation"/>
            <w:id w:val="-679734566"/>
            <w:placeholder>
              <w:docPart w:val="F16930004A0F4479A75584C5BC219C5E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187F22DA" w14:textId="77777777" w:rsidR="008D7DFC" w:rsidRDefault="00394AED" w:rsidP="00005EA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56D46" w14:paraId="12BA5AA6" w14:textId="77777777" w:rsidTr="008E18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E7B5965" w14:textId="77777777" w:rsidR="00D56D46" w:rsidRDefault="00D56D46" w:rsidP="00E124AC">
            <w:r>
              <w:t>Contact name</w:t>
            </w:r>
          </w:p>
        </w:tc>
        <w:sdt>
          <w:sdtPr>
            <w:rPr>
              <w:rStyle w:val="FormData"/>
            </w:rPr>
            <w:alias w:val="Contact name"/>
            <w:tag w:val="Contact name"/>
            <w:id w:val="690958241"/>
            <w:placeholder>
              <w:docPart w:val="9E0CF4618AD2471BB44BF538D482CAF8"/>
            </w:placeholder>
            <w:showingPlcHdr/>
          </w:sdtPr>
          <w:sdtEndPr>
            <w:rPr>
              <w:rStyle w:val="FormData"/>
            </w:rPr>
          </w:sdtEndPr>
          <w:sdtContent>
            <w:tc>
              <w:tcPr>
                <w:tcW w:w="6322" w:type="dxa"/>
              </w:tcPr>
              <w:p w14:paraId="4D2154AD" w14:textId="77777777" w:rsidR="00D56D46" w:rsidRDefault="00D56D46" w:rsidP="00005EAE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FormData"/>
                  </w:rPr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56D46" w14:paraId="4BB8EC3A" w14:textId="77777777" w:rsidTr="008E18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2345811" w14:textId="77777777" w:rsidR="00D56D46" w:rsidRDefault="00D56D46" w:rsidP="00E124AC">
            <w:r>
              <w:t>Contact email</w:t>
            </w:r>
          </w:p>
        </w:tc>
        <w:sdt>
          <w:sdtPr>
            <w:rPr>
              <w:rStyle w:val="FormData"/>
            </w:rPr>
            <w:alias w:val="Contact email"/>
            <w:tag w:val="Contact email"/>
            <w:id w:val="1947501408"/>
            <w:placeholder>
              <w:docPart w:val="C9D87412322142A08C0FF3790B54BB98"/>
            </w:placeholder>
            <w:showingPlcHdr/>
          </w:sdtPr>
          <w:sdtEndPr>
            <w:rPr>
              <w:rStyle w:val="FormData"/>
            </w:rPr>
          </w:sdtEndPr>
          <w:sdtContent>
            <w:tc>
              <w:tcPr>
                <w:tcW w:w="6322" w:type="dxa"/>
              </w:tcPr>
              <w:p w14:paraId="7D233BC5" w14:textId="77777777" w:rsidR="00D56D46" w:rsidRDefault="00D56D46" w:rsidP="00005EA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rmData"/>
                  </w:rPr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7DFC" w14:paraId="40AD9E39" w14:textId="77777777" w:rsidTr="008E18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04B4A0F" w14:textId="77777777" w:rsidR="008D7DFC" w:rsidRDefault="007761BF" w:rsidP="00E124AC">
            <w:r>
              <w:t>Address line 1</w:t>
            </w:r>
          </w:p>
        </w:tc>
        <w:sdt>
          <w:sdtPr>
            <w:rPr>
              <w:rStyle w:val="FormData"/>
            </w:rPr>
            <w:alias w:val="Address line 1"/>
            <w:tag w:val="Address line 1"/>
            <w:id w:val="-2119371875"/>
            <w:placeholder>
              <w:docPart w:val="BBD378CF45344A88812271151EF00750"/>
            </w:placeholder>
            <w:showingPlcHdr/>
            <w:text w:multiLine="1"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3364E4E3" w14:textId="77777777" w:rsidR="008D7DFC" w:rsidRDefault="00394AED" w:rsidP="00005EAE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7DFC" w14:paraId="7744B0C7" w14:textId="77777777" w:rsidTr="008E18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F9BCEAA" w14:textId="77777777" w:rsidR="008D7DFC" w:rsidRDefault="008D7DFC" w:rsidP="00E124AC">
            <w:r>
              <w:t>Address line 2</w:t>
            </w:r>
          </w:p>
        </w:tc>
        <w:sdt>
          <w:sdtPr>
            <w:rPr>
              <w:rStyle w:val="FormData"/>
            </w:rPr>
            <w:alias w:val="Address line 2"/>
            <w:tag w:val="Address line 2"/>
            <w:id w:val="1069157219"/>
            <w:placeholder>
              <w:docPart w:val="EF9CDB84FB7B47A39C43BA36877A52B2"/>
            </w:placeholder>
            <w:showingPlcHdr/>
            <w:text w:multiLine="1"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7754476A" w14:textId="77777777" w:rsidR="008D7DFC" w:rsidRDefault="00394AED" w:rsidP="00005EA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7DFC" w14:paraId="0E788858" w14:textId="77777777" w:rsidTr="008E18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13ECB7D" w14:textId="77777777" w:rsidR="008D7DFC" w:rsidRDefault="007761BF" w:rsidP="00E124AC">
            <w:r>
              <w:t>City</w:t>
            </w:r>
          </w:p>
        </w:tc>
        <w:sdt>
          <w:sdtPr>
            <w:rPr>
              <w:rStyle w:val="FormData"/>
            </w:rPr>
            <w:alias w:val="City"/>
            <w:tag w:val="City"/>
            <w:id w:val="717091663"/>
            <w:placeholder>
              <w:docPart w:val="8A34B7D9D60E4CF8B3FC97041DFFB703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0111445E" w14:textId="77777777" w:rsidR="008D7DFC" w:rsidRDefault="00394AED" w:rsidP="00005EAE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7DFC" w14:paraId="24E6B8D5" w14:textId="77777777" w:rsidTr="008E18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113424E" w14:textId="77777777" w:rsidR="008D7DFC" w:rsidRDefault="007761BF" w:rsidP="00E124AC">
            <w:r>
              <w:t>ZIP/Post code</w:t>
            </w:r>
          </w:p>
        </w:tc>
        <w:sdt>
          <w:sdtPr>
            <w:rPr>
              <w:rStyle w:val="FormData"/>
            </w:rPr>
            <w:alias w:val="Post code"/>
            <w:tag w:val="Post code"/>
            <w:id w:val="-1742630214"/>
            <w:placeholder>
              <w:docPart w:val="B46EB29F84B54AECAD22E1C8FA033D7A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1AE3815E" w14:textId="77777777" w:rsidR="008D7DFC" w:rsidRDefault="00394AED" w:rsidP="00005EA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7DFC" w14:paraId="382B9E00" w14:textId="77777777" w:rsidTr="008E18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24D9A5F" w14:textId="77777777" w:rsidR="008D7DFC" w:rsidRDefault="007761BF" w:rsidP="00E124AC">
            <w:r>
              <w:t>Country</w:t>
            </w:r>
          </w:p>
        </w:tc>
        <w:sdt>
          <w:sdtPr>
            <w:rPr>
              <w:rStyle w:val="FormData"/>
            </w:rPr>
            <w:alias w:val="Country"/>
            <w:tag w:val="Country"/>
            <w:id w:val="1231896936"/>
            <w:placeholder>
              <w:docPart w:val="96BDB7CB4B3949F4962BE93BBCB6A890"/>
            </w:placeholder>
            <w:showingPlcHdr/>
            <w:text/>
          </w:sdtPr>
          <w:sdtEndPr>
            <w:rPr>
              <w:rStyle w:val="DefaultParagraphFont"/>
              <w:color w:val="auto"/>
            </w:rPr>
          </w:sdtEndPr>
          <w:sdtContent>
            <w:tc>
              <w:tcPr>
                <w:tcW w:w="6322" w:type="dxa"/>
              </w:tcPr>
              <w:p w14:paraId="362803EE" w14:textId="77777777" w:rsidR="008D7DFC" w:rsidRDefault="00394AED" w:rsidP="00005EAE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  <w:r w:rsidRPr="0021551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C5925FC" w14:textId="77777777" w:rsidR="00507493" w:rsidRDefault="00507493" w:rsidP="00D44D5C"/>
    <w:p w14:paraId="03133966" w14:textId="77777777" w:rsidR="006052B1" w:rsidRDefault="006052B1" w:rsidP="006052B1">
      <w:pPr>
        <w:pStyle w:val="Heading2"/>
      </w:pPr>
      <w:r>
        <w:t>Cancellation policy</w:t>
      </w:r>
    </w:p>
    <w:p w14:paraId="138DB37B" w14:textId="77777777" w:rsidR="006052B1" w:rsidRPr="00D24596" w:rsidRDefault="006052B1" w:rsidP="006052B1">
      <w:pPr>
        <w:rPr>
          <w:b/>
        </w:rPr>
      </w:pPr>
      <w:r w:rsidRPr="00D24596">
        <w:rPr>
          <w:b/>
        </w:rPr>
        <w:t>Cancellation by candidate:</w:t>
      </w:r>
    </w:p>
    <w:p w14:paraId="3E2B3CB8" w14:textId="77777777" w:rsidR="006052B1" w:rsidRDefault="006052B1" w:rsidP="00E567C3">
      <w:pPr>
        <w:jc w:val="both"/>
      </w:pPr>
      <w:r>
        <w:t>Once accepted on the training and an invoice for payment of fees has been issued, a cancellation fee will be immediately due should the candidate withdraw</w:t>
      </w:r>
      <w:r w:rsidR="00DC0F69">
        <w:t>, irrespective of whether</w:t>
      </w:r>
      <w:r>
        <w:t xml:space="preserve"> payment has been made. The cancellation fee is as follows:</w:t>
      </w:r>
    </w:p>
    <w:p w14:paraId="1BC530D1" w14:textId="77777777" w:rsidR="006052B1" w:rsidRDefault="006052B1" w:rsidP="006052B1"/>
    <w:p w14:paraId="76EE90D2" w14:textId="77777777" w:rsidR="006052B1" w:rsidRDefault="006052B1" w:rsidP="00D24596">
      <w:pPr>
        <w:pStyle w:val="ListParagraph"/>
        <w:numPr>
          <w:ilvl w:val="0"/>
          <w:numId w:val="3"/>
        </w:numPr>
      </w:pPr>
      <w:r>
        <w:t>50%</w:t>
      </w:r>
      <w:r w:rsidR="0068737C">
        <w:t xml:space="preserve"> - For withdrawals made up to </w:t>
      </w:r>
      <w:r w:rsidR="005660CA">
        <w:t>three</w:t>
      </w:r>
      <w:r w:rsidR="007C2F75">
        <w:t xml:space="preserve"> </w:t>
      </w:r>
      <w:r>
        <w:t>weeks before the course start date</w:t>
      </w:r>
    </w:p>
    <w:p w14:paraId="3936D2C2" w14:textId="77777777" w:rsidR="006052B1" w:rsidRDefault="006052B1" w:rsidP="00D24596">
      <w:pPr>
        <w:pStyle w:val="ListParagraph"/>
        <w:numPr>
          <w:ilvl w:val="0"/>
          <w:numId w:val="3"/>
        </w:numPr>
      </w:pPr>
      <w:r>
        <w:t xml:space="preserve">100% </w:t>
      </w:r>
      <w:r w:rsidR="0068737C">
        <w:t>- For withdrawa</w:t>
      </w:r>
      <w:r w:rsidR="005660CA">
        <w:t>ls made within three</w:t>
      </w:r>
      <w:r>
        <w:t xml:space="preserve"> weeks of the course start date</w:t>
      </w:r>
    </w:p>
    <w:p w14:paraId="074029BB" w14:textId="77777777" w:rsidR="006052B1" w:rsidRDefault="006052B1" w:rsidP="006052B1"/>
    <w:p w14:paraId="438DA8D3" w14:textId="77777777" w:rsidR="006052B1" w:rsidRDefault="006052B1" w:rsidP="00E567C3">
      <w:pPr>
        <w:jc w:val="both"/>
      </w:pPr>
      <w:r>
        <w:t>In exceptional circumstances, and at the discretion of the P</w:t>
      </w:r>
      <w:r w:rsidR="00394AED">
        <w:t>artnership Brokers Association</w:t>
      </w:r>
      <w:r w:rsidR="00EF3C11">
        <w:t xml:space="preserve"> (PBA)</w:t>
      </w:r>
      <w:r>
        <w:t>, cancellation fees may be put towards attending a later cohort or accepting a su</w:t>
      </w:r>
      <w:r w:rsidR="00394AED">
        <w:t xml:space="preserve">bstitute candidate (subject to meeting </w:t>
      </w:r>
      <w:r>
        <w:t>applicant criteria).</w:t>
      </w:r>
    </w:p>
    <w:p w14:paraId="2C9281D7" w14:textId="77777777" w:rsidR="0057151A" w:rsidRDefault="0057151A" w:rsidP="006052B1"/>
    <w:p w14:paraId="0B8BF11F" w14:textId="77777777" w:rsidR="006052B1" w:rsidRPr="00D24596" w:rsidRDefault="006052B1" w:rsidP="006052B1">
      <w:pPr>
        <w:rPr>
          <w:b/>
        </w:rPr>
      </w:pPr>
      <w:r w:rsidRPr="00D24596">
        <w:rPr>
          <w:b/>
        </w:rPr>
        <w:t>Cancellation by organisers:</w:t>
      </w:r>
    </w:p>
    <w:p w14:paraId="69E39222" w14:textId="2E56A1D5" w:rsidR="003E5E5D" w:rsidRDefault="006052B1" w:rsidP="00E567C3">
      <w:pPr>
        <w:jc w:val="both"/>
      </w:pPr>
      <w:r>
        <w:t xml:space="preserve">If, for whatever reason, this cohort is postponed or cancelled by the organisers, applicants will be notified by the </w:t>
      </w:r>
      <w:r w:rsidR="003E5E5D">
        <w:t>1</w:t>
      </w:r>
      <w:r w:rsidR="009258E8">
        <w:t>9</w:t>
      </w:r>
      <w:r w:rsidR="003E5E5D" w:rsidRPr="003E5E5D">
        <w:rPr>
          <w:vertAlign w:val="superscript"/>
        </w:rPr>
        <w:t>th</w:t>
      </w:r>
      <w:r w:rsidR="003E5E5D">
        <w:t xml:space="preserve"> October 2018</w:t>
      </w:r>
      <w:r w:rsidR="005660CA">
        <w:t xml:space="preserve">. PBA recommends not </w:t>
      </w:r>
      <w:r w:rsidR="005660CA" w:rsidRPr="005660CA">
        <w:t xml:space="preserve">confirming non-refundable travel bookings until </w:t>
      </w:r>
      <w:r w:rsidR="003E5E5D">
        <w:t xml:space="preserve">after this date. </w:t>
      </w:r>
    </w:p>
    <w:p w14:paraId="31B4562D" w14:textId="77777777" w:rsidR="003E5E5D" w:rsidRDefault="003E5E5D" w:rsidP="00E567C3">
      <w:pPr>
        <w:jc w:val="both"/>
      </w:pPr>
    </w:p>
    <w:p w14:paraId="0BB10C36" w14:textId="5A6A0E52" w:rsidR="00F111DE" w:rsidRPr="003E5E5D" w:rsidRDefault="002D4973" w:rsidP="00E567C3">
      <w:pPr>
        <w:jc w:val="both"/>
        <w:rPr>
          <w:b/>
        </w:rPr>
      </w:pPr>
      <w:r w:rsidRPr="003E5E5D">
        <w:rPr>
          <w:b/>
        </w:rPr>
        <w:t>Consent</w:t>
      </w:r>
    </w:p>
    <w:p w14:paraId="222E25F9" w14:textId="77777777" w:rsidR="002D4973" w:rsidRDefault="00947986" w:rsidP="00E567C3">
      <w:pPr>
        <w:spacing w:before="240"/>
        <w:ind w:left="284" w:hanging="284"/>
        <w:jc w:val="both"/>
      </w:pPr>
      <w:sdt>
        <w:sdtPr>
          <w:id w:val="133385305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394AED">
            <w:rPr>
              <w:rFonts w:ascii="MS Gothic" w:eastAsia="MS Gothic" w:hAnsi="MS Gothic" w:hint="eastAsia"/>
            </w:rPr>
            <w:t>☐</w:t>
          </w:r>
        </w:sdtContent>
      </w:sdt>
      <w:r w:rsidR="00394AED">
        <w:t xml:space="preserve">  </w:t>
      </w:r>
      <w:r w:rsidR="000473EC">
        <w:t>*</w:t>
      </w:r>
      <w:r w:rsidR="002D4973" w:rsidRPr="002D4973">
        <w:t xml:space="preserve">I confirm that </w:t>
      </w:r>
      <w:r w:rsidR="00C31998">
        <w:t xml:space="preserve">I have read and understood the information provided in this form, and that </w:t>
      </w:r>
      <w:r w:rsidR="002D4973" w:rsidRPr="002D4973">
        <w:t>the information which I have given in this application is complete and true.</w:t>
      </w:r>
    </w:p>
    <w:p w14:paraId="5F737754" w14:textId="77777777" w:rsidR="00A70201" w:rsidRDefault="00947986" w:rsidP="00E567C3">
      <w:pPr>
        <w:spacing w:before="240"/>
        <w:ind w:left="284" w:hanging="284"/>
        <w:jc w:val="both"/>
      </w:pPr>
      <w:sdt>
        <w:sdtPr>
          <w:id w:val="1167829057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DC0F69">
            <w:rPr>
              <w:rFonts w:ascii="Arial" w:hAnsi="Arial" w:cs="Arial"/>
            </w:rPr>
            <w:t>☐</w:t>
          </w:r>
        </w:sdtContent>
      </w:sdt>
      <w:r w:rsidR="00394AED">
        <w:t xml:space="preserve">  </w:t>
      </w:r>
      <w:r w:rsidR="002D4973">
        <w:t>*I confirm that the Partnership Brokers Association</w:t>
      </w:r>
      <w:r w:rsidR="006530BB">
        <w:t xml:space="preserve"> (PBA)</w:t>
      </w:r>
      <w:r w:rsidR="002D4973">
        <w:t xml:space="preserve"> </w:t>
      </w:r>
      <w:r w:rsidR="000D6D89">
        <w:t>may</w:t>
      </w:r>
      <w:r w:rsidR="002D4973">
        <w:t xml:space="preserve"> send me inf</w:t>
      </w:r>
      <w:r w:rsidR="009123E8">
        <w:t xml:space="preserve">ormation related to this course, </w:t>
      </w:r>
      <w:r w:rsidR="00A70201">
        <w:t xml:space="preserve">including pre-course reading materials, </w:t>
      </w:r>
      <w:r w:rsidR="002D4973">
        <w:t xml:space="preserve">and other PBA </w:t>
      </w:r>
      <w:r w:rsidR="009123E8">
        <w:t>activities</w:t>
      </w:r>
      <w:r w:rsidR="002D4973">
        <w:t>.</w:t>
      </w:r>
      <w:r w:rsidR="00A70201">
        <w:t xml:space="preserve"> </w:t>
      </w:r>
    </w:p>
    <w:p w14:paraId="6BB5C25B" w14:textId="77777777" w:rsidR="00DC0F69" w:rsidRDefault="00947986" w:rsidP="00E567C3">
      <w:pPr>
        <w:spacing w:before="240"/>
        <w:ind w:left="284" w:hanging="284"/>
        <w:jc w:val="both"/>
      </w:pPr>
      <w:sdt>
        <w:sdtPr>
          <w:id w:val="1096743531"/>
          <w14:checkbox>
            <w14:checked w14:val="0"/>
            <w14:checkedState w14:val="2612" w14:font="Arial"/>
            <w14:uncheckedState w14:val="2610" w14:font="Arial"/>
          </w14:checkbox>
        </w:sdtPr>
        <w:sdtEndPr/>
        <w:sdtContent>
          <w:r w:rsidR="00DC0F69">
            <w:rPr>
              <w:rFonts w:ascii="Arial" w:hAnsi="Arial" w:cs="Arial"/>
            </w:rPr>
            <w:t>☐</w:t>
          </w:r>
        </w:sdtContent>
      </w:sdt>
      <w:r w:rsidR="00DC0F69">
        <w:t xml:space="preserve">  *I confirm that PBA may add my name, organisation</w:t>
      </w:r>
      <w:r w:rsidR="00A70201">
        <w:t>/company</w:t>
      </w:r>
      <w:r w:rsidR="00DC0F69">
        <w:t xml:space="preserve"> details and email address to a list to be shared with other members of my training cohort.</w:t>
      </w:r>
      <w:r w:rsidR="00A70201">
        <w:t xml:space="preserve"> This list will only be shared with training cohort members.</w:t>
      </w:r>
    </w:p>
    <w:p w14:paraId="655042D4" w14:textId="0DBF22C3" w:rsidR="00DC0F69" w:rsidRDefault="00DC0F69" w:rsidP="007910AC"/>
    <w:p w14:paraId="78A54C9B" w14:textId="7878D83B" w:rsidR="00225643" w:rsidRDefault="00225643" w:rsidP="007910AC"/>
    <w:p w14:paraId="4F0C4E70" w14:textId="2629F408" w:rsidR="00225643" w:rsidRDefault="00225643" w:rsidP="007910AC"/>
    <w:p w14:paraId="3283AC7A" w14:textId="007C886F" w:rsidR="00225643" w:rsidRDefault="00225643" w:rsidP="007910AC"/>
    <w:p w14:paraId="448AC212" w14:textId="1A440BC7" w:rsidR="00225643" w:rsidRDefault="00225643" w:rsidP="007910AC"/>
    <w:sectPr w:rsidR="00225643" w:rsidSect="00394AED">
      <w:footerReference w:type="default" r:id="rId11"/>
      <w:pgSz w:w="11906" w:h="16838"/>
      <w:pgMar w:top="1440" w:right="1440" w:bottom="1440" w:left="1440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61B60" w14:textId="77777777" w:rsidR="00947986" w:rsidRDefault="00947986" w:rsidP="00223F6A">
      <w:r>
        <w:separator/>
      </w:r>
    </w:p>
  </w:endnote>
  <w:endnote w:type="continuationSeparator" w:id="0">
    <w:p w14:paraId="7056B87E" w14:textId="77777777" w:rsidR="00947986" w:rsidRDefault="00947986" w:rsidP="0022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019432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102C23" w14:textId="6AB04283" w:rsidR="00223F6A" w:rsidRPr="00C1768D" w:rsidRDefault="00C1768D" w:rsidP="00223F6A">
        <w:pPr>
          <w:pStyle w:val="Footer"/>
          <w:tabs>
            <w:tab w:val="clear" w:pos="4513"/>
            <w:tab w:val="center" w:pos="4820"/>
          </w:tabs>
          <w:ind w:left="-567"/>
          <w:rPr>
            <w:sz w:val="16"/>
            <w:szCs w:val="16"/>
          </w:rPr>
        </w:pPr>
        <w:r w:rsidRPr="00C1768D">
          <w:rPr>
            <w:noProof/>
            <w:sz w:val="16"/>
            <w:szCs w:val="16"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455712C8" wp14:editId="3878645D">
                  <wp:simplePos x="0" y="0"/>
                  <wp:positionH relativeFrom="column">
                    <wp:posOffset>-930910</wp:posOffset>
                  </wp:positionH>
                  <wp:positionV relativeFrom="paragraph">
                    <wp:posOffset>-282575</wp:posOffset>
                  </wp:positionV>
                  <wp:extent cx="7584440" cy="993140"/>
                  <wp:effectExtent l="0" t="0" r="0" b="0"/>
                  <wp:wrapNone/>
                  <wp:docPr id="6" name="Rectangl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4440" cy="993140"/>
                          </a:xfrm>
                          <a:prstGeom prst="rect">
                            <a:avLst/>
                          </a:prstGeom>
                          <a:solidFill>
                            <a:srgbClr val="DAD9E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E5BF644" id="Rectangle 6" o:spid="_x0000_s1026" style="position:absolute;margin-left:-73.3pt;margin-top:-22.25pt;width:597.2pt;height:78.2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" fillcolor="#dad9e0" stroked="f" strokeweight="1pt"/>
              </w:pict>
            </mc:Fallback>
          </mc:AlternateContent>
        </w:r>
        <w:r w:rsidRPr="00C1768D">
          <w:rPr>
            <w:noProof/>
            <w:sz w:val="16"/>
            <w:szCs w:val="16"/>
            <w:lang w:val="en-IN" w:eastAsia="en-IN"/>
          </w:rPr>
          <w:drawing>
            <wp:anchor distT="0" distB="0" distL="114300" distR="114300" simplePos="0" relativeHeight="251659264" behindDoc="0" locked="0" layoutInCell="1" allowOverlap="1" wp14:anchorId="7DAF183A" wp14:editId="41415E1C">
              <wp:simplePos x="0" y="0"/>
              <wp:positionH relativeFrom="column">
                <wp:posOffset>-328930</wp:posOffset>
              </wp:positionH>
              <wp:positionV relativeFrom="paragraph">
                <wp:posOffset>-115932</wp:posOffset>
              </wp:positionV>
              <wp:extent cx="1143000" cy="366713"/>
              <wp:effectExtent l="0" t="0" r="0" b="0"/>
              <wp:wrapNone/>
              <wp:docPr id="5" name="Picture 5" descr="C:\Users\Dolores\Downloads\PBA Logo_landscape_panton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Dolores\Downloads\PBA Logo_landscape_pantone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3667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23F6A" w:rsidRPr="00C1768D">
          <w:rPr>
            <w:sz w:val="16"/>
            <w:szCs w:val="16"/>
          </w:rPr>
          <w:tab/>
        </w:r>
        <w:r w:rsidR="002D2DD4" w:rsidRPr="00D044CD">
          <w:rPr>
            <w:szCs w:val="20"/>
          </w:rPr>
          <w:t>Please c</w:t>
        </w:r>
        <w:r w:rsidR="00223F6A" w:rsidRPr="00D044CD">
          <w:rPr>
            <w:szCs w:val="20"/>
          </w:rPr>
          <w:t xml:space="preserve">omplete </w:t>
        </w:r>
        <w:r w:rsidR="002D2DD4" w:rsidRPr="00D044CD">
          <w:rPr>
            <w:szCs w:val="20"/>
          </w:rPr>
          <w:t xml:space="preserve">in full </w:t>
        </w:r>
        <w:r w:rsidR="006A08E1" w:rsidRPr="00D044CD">
          <w:rPr>
            <w:szCs w:val="20"/>
          </w:rPr>
          <w:t xml:space="preserve">and </w:t>
        </w:r>
        <w:r w:rsidR="002D2DD4" w:rsidRPr="00D044CD">
          <w:rPr>
            <w:szCs w:val="20"/>
          </w:rPr>
          <w:t>submit t</w:t>
        </w:r>
        <w:r w:rsidR="00A624F4" w:rsidRPr="00D044CD">
          <w:rPr>
            <w:szCs w:val="20"/>
          </w:rPr>
          <w:t xml:space="preserve">o </w:t>
        </w:r>
        <w:r w:rsidR="009D6E0A" w:rsidRPr="009D6E0A">
          <w:rPr>
            <w:rStyle w:val="A1"/>
            <w:color w:val="002060"/>
          </w:rPr>
          <w:t>belinda@belindagorman.nz</w:t>
        </w:r>
        <w:r w:rsidR="00223F6A" w:rsidRPr="00C1768D">
          <w:rPr>
            <w:sz w:val="16"/>
            <w:szCs w:val="16"/>
          </w:rPr>
          <w:tab/>
        </w:r>
        <w:r w:rsidR="00223F6A" w:rsidRPr="00C1768D">
          <w:rPr>
            <w:sz w:val="16"/>
            <w:szCs w:val="16"/>
          </w:rPr>
          <w:fldChar w:fldCharType="begin"/>
        </w:r>
        <w:r w:rsidR="00223F6A" w:rsidRPr="00C1768D">
          <w:rPr>
            <w:sz w:val="16"/>
            <w:szCs w:val="16"/>
          </w:rPr>
          <w:instrText xml:space="preserve"> PAGE   \* MERGEFORMAT </w:instrText>
        </w:r>
        <w:r w:rsidR="00223F6A" w:rsidRPr="00C1768D">
          <w:rPr>
            <w:sz w:val="16"/>
            <w:szCs w:val="16"/>
          </w:rPr>
          <w:fldChar w:fldCharType="separate"/>
        </w:r>
        <w:r w:rsidR="00076E5C">
          <w:rPr>
            <w:noProof/>
            <w:sz w:val="16"/>
            <w:szCs w:val="16"/>
          </w:rPr>
          <w:t>2</w:t>
        </w:r>
        <w:r w:rsidR="00223F6A" w:rsidRPr="00C1768D">
          <w:rPr>
            <w:noProof/>
            <w:sz w:val="16"/>
            <w:szCs w:val="16"/>
          </w:rPr>
          <w:fldChar w:fldCharType="end"/>
        </w:r>
      </w:p>
    </w:sdtContent>
  </w:sdt>
  <w:p w14:paraId="597A2AF5" w14:textId="77777777" w:rsidR="00223F6A" w:rsidRPr="00223F6A" w:rsidRDefault="00223F6A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1D8A8" w14:textId="77777777" w:rsidR="00947986" w:rsidRDefault="00947986" w:rsidP="00223F6A">
      <w:r>
        <w:separator/>
      </w:r>
    </w:p>
  </w:footnote>
  <w:footnote w:type="continuationSeparator" w:id="0">
    <w:p w14:paraId="4D50E5B7" w14:textId="77777777" w:rsidR="00947986" w:rsidRDefault="00947986" w:rsidP="00223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95DC7"/>
    <w:multiLevelType w:val="hybridMultilevel"/>
    <w:tmpl w:val="0E042A8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10469A"/>
    <w:multiLevelType w:val="hybridMultilevel"/>
    <w:tmpl w:val="67FE0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52445"/>
    <w:multiLevelType w:val="hybridMultilevel"/>
    <w:tmpl w:val="51A6D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27963"/>
    <w:multiLevelType w:val="hybridMultilevel"/>
    <w:tmpl w:val="4E769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OJAn2ymZHZaXJwocRXZZek6vK70koBul8Xrsog5d7ZlX/xgsBdIWB37819D2DJimL1k+J56gYWGT1//rivykw==" w:salt="LHQqSBvijRLIqMFnJYtVb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51"/>
    <w:rsid w:val="000024C8"/>
    <w:rsid w:val="00005EAE"/>
    <w:rsid w:val="000168BF"/>
    <w:rsid w:val="0002367A"/>
    <w:rsid w:val="000261B8"/>
    <w:rsid w:val="000473EC"/>
    <w:rsid w:val="00074CBA"/>
    <w:rsid w:val="00076E5C"/>
    <w:rsid w:val="00077EEA"/>
    <w:rsid w:val="00084901"/>
    <w:rsid w:val="000940A6"/>
    <w:rsid w:val="000B2238"/>
    <w:rsid w:val="000B7896"/>
    <w:rsid w:val="000C6DC1"/>
    <w:rsid w:val="000D6D89"/>
    <w:rsid w:val="001070F6"/>
    <w:rsid w:val="00116880"/>
    <w:rsid w:val="00117ED6"/>
    <w:rsid w:val="00126FC6"/>
    <w:rsid w:val="00193B4E"/>
    <w:rsid w:val="001A47FC"/>
    <w:rsid w:val="001B0D46"/>
    <w:rsid w:val="001E35EB"/>
    <w:rsid w:val="001E37EE"/>
    <w:rsid w:val="001E4227"/>
    <w:rsid w:val="00206820"/>
    <w:rsid w:val="00223F6A"/>
    <w:rsid w:val="00225643"/>
    <w:rsid w:val="00243F17"/>
    <w:rsid w:val="0026016A"/>
    <w:rsid w:val="002675D5"/>
    <w:rsid w:val="00267A36"/>
    <w:rsid w:val="00274F94"/>
    <w:rsid w:val="002A6386"/>
    <w:rsid w:val="002D2DD4"/>
    <w:rsid w:val="002D4973"/>
    <w:rsid w:val="002E15A1"/>
    <w:rsid w:val="002E26B0"/>
    <w:rsid w:val="003244E1"/>
    <w:rsid w:val="00350D69"/>
    <w:rsid w:val="00354DCC"/>
    <w:rsid w:val="0036258C"/>
    <w:rsid w:val="00374BEB"/>
    <w:rsid w:val="00375EB5"/>
    <w:rsid w:val="0038344E"/>
    <w:rsid w:val="003858C4"/>
    <w:rsid w:val="0039219F"/>
    <w:rsid w:val="00394AED"/>
    <w:rsid w:val="003C7F05"/>
    <w:rsid w:val="003E5E5D"/>
    <w:rsid w:val="003E6251"/>
    <w:rsid w:val="003E6AF0"/>
    <w:rsid w:val="003F2A81"/>
    <w:rsid w:val="003F67E8"/>
    <w:rsid w:val="003F79DA"/>
    <w:rsid w:val="00405C32"/>
    <w:rsid w:val="00406CBC"/>
    <w:rsid w:val="00424E92"/>
    <w:rsid w:val="00446600"/>
    <w:rsid w:val="00463D0E"/>
    <w:rsid w:val="0046457A"/>
    <w:rsid w:val="004820D5"/>
    <w:rsid w:val="004967ED"/>
    <w:rsid w:val="004A09FD"/>
    <w:rsid w:val="004A227E"/>
    <w:rsid w:val="004B47F5"/>
    <w:rsid w:val="004C7697"/>
    <w:rsid w:val="004D11C6"/>
    <w:rsid w:val="00507493"/>
    <w:rsid w:val="005233C7"/>
    <w:rsid w:val="00555503"/>
    <w:rsid w:val="005570BB"/>
    <w:rsid w:val="00560FBC"/>
    <w:rsid w:val="005660CA"/>
    <w:rsid w:val="0057151A"/>
    <w:rsid w:val="00581DCE"/>
    <w:rsid w:val="005940E3"/>
    <w:rsid w:val="005A1904"/>
    <w:rsid w:val="005A61D7"/>
    <w:rsid w:val="005A634A"/>
    <w:rsid w:val="005B2923"/>
    <w:rsid w:val="005B4EE0"/>
    <w:rsid w:val="005F2B21"/>
    <w:rsid w:val="006052B1"/>
    <w:rsid w:val="00610579"/>
    <w:rsid w:val="0061746A"/>
    <w:rsid w:val="00630D8B"/>
    <w:rsid w:val="006530BB"/>
    <w:rsid w:val="00653A8E"/>
    <w:rsid w:val="006561E8"/>
    <w:rsid w:val="00661A17"/>
    <w:rsid w:val="00673C87"/>
    <w:rsid w:val="0068737C"/>
    <w:rsid w:val="006942AE"/>
    <w:rsid w:val="006A08E1"/>
    <w:rsid w:val="006A130E"/>
    <w:rsid w:val="006B7EBB"/>
    <w:rsid w:val="006C07C4"/>
    <w:rsid w:val="006D280B"/>
    <w:rsid w:val="006D6A13"/>
    <w:rsid w:val="006E145C"/>
    <w:rsid w:val="0072168D"/>
    <w:rsid w:val="00721C28"/>
    <w:rsid w:val="00737BA9"/>
    <w:rsid w:val="00751565"/>
    <w:rsid w:val="00751C84"/>
    <w:rsid w:val="00757186"/>
    <w:rsid w:val="007745FE"/>
    <w:rsid w:val="007761BF"/>
    <w:rsid w:val="00785C8C"/>
    <w:rsid w:val="007910AC"/>
    <w:rsid w:val="00793151"/>
    <w:rsid w:val="00796A62"/>
    <w:rsid w:val="0079767A"/>
    <w:rsid w:val="007A587D"/>
    <w:rsid w:val="007C2F75"/>
    <w:rsid w:val="007D79DF"/>
    <w:rsid w:val="007F3C84"/>
    <w:rsid w:val="00806258"/>
    <w:rsid w:val="0082289B"/>
    <w:rsid w:val="00822DD3"/>
    <w:rsid w:val="00870178"/>
    <w:rsid w:val="00871AD5"/>
    <w:rsid w:val="00884037"/>
    <w:rsid w:val="008C05AF"/>
    <w:rsid w:val="008D7B9A"/>
    <w:rsid w:val="008D7DFC"/>
    <w:rsid w:val="009047D4"/>
    <w:rsid w:val="009123E8"/>
    <w:rsid w:val="009258E8"/>
    <w:rsid w:val="00942B6F"/>
    <w:rsid w:val="00947986"/>
    <w:rsid w:val="00950885"/>
    <w:rsid w:val="00957D87"/>
    <w:rsid w:val="00986DDD"/>
    <w:rsid w:val="009A5293"/>
    <w:rsid w:val="009B648F"/>
    <w:rsid w:val="009D1F85"/>
    <w:rsid w:val="009D5C82"/>
    <w:rsid w:val="009D6E0A"/>
    <w:rsid w:val="009E3BA1"/>
    <w:rsid w:val="00A16D0F"/>
    <w:rsid w:val="00A506FA"/>
    <w:rsid w:val="00A52C4A"/>
    <w:rsid w:val="00A624F4"/>
    <w:rsid w:val="00A676DC"/>
    <w:rsid w:val="00A70201"/>
    <w:rsid w:val="00A71EA6"/>
    <w:rsid w:val="00A809DF"/>
    <w:rsid w:val="00A838DC"/>
    <w:rsid w:val="00A84699"/>
    <w:rsid w:val="00AA37BD"/>
    <w:rsid w:val="00AC4E73"/>
    <w:rsid w:val="00AE0C42"/>
    <w:rsid w:val="00B02092"/>
    <w:rsid w:val="00B1131A"/>
    <w:rsid w:val="00B22B41"/>
    <w:rsid w:val="00B46267"/>
    <w:rsid w:val="00B51620"/>
    <w:rsid w:val="00B82720"/>
    <w:rsid w:val="00BA1515"/>
    <w:rsid w:val="00BA7069"/>
    <w:rsid w:val="00BC460F"/>
    <w:rsid w:val="00BC7367"/>
    <w:rsid w:val="00BF650D"/>
    <w:rsid w:val="00C00EE2"/>
    <w:rsid w:val="00C04D61"/>
    <w:rsid w:val="00C1768D"/>
    <w:rsid w:val="00C26C95"/>
    <w:rsid w:val="00C31998"/>
    <w:rsid w:val="00C35EE6"/>
    <w:rsid w:val="00C36FF8"/>
    <w:rsid w:val="00C379DB"/>
    <w:rsid w:val="00C43454"/>
    <w:rsid w:val="00C45C8E"/>
    <w:rsid w:val="00C755FB"/>
    <w:rsid w:val="00C87C56"/>
    <w:rsid w:val="00C97B14"/>
    <w:rsid w:val="00CA62FA"/>
    <w:rsid w:val="00CB15BE"/>
    <w:rsid w:val="00CB3B26"/>
    <w:rsid w:val="00CC5213"/>
    <w:rsid w:val="00CF0017"/>
    <w:rsid w:val="00D044CD"/>
    <w:rsid w:val="00D17E03"/>
    <w:rsid w:val="00D24596"/>
    <w:rsid w:val="00D31128"/>
    <w:rsid w:val="00D369D6"/>
    <w:rsid w:val="00D44D5C"/>
    <w:rsid w:val="00D50AA9"/>
    <w:rsid w:val="00D56D46"/>
    <w:rsid w:val="00D72CCD"/>
    <w:rsid w:val="00D940CD"/>
    <w:rsid w:val="00DB3762"/>
    <w:rsid w:val="00DB57D0"/>
    <w:rsid w:val="00DC0F69"/>
    <w:rsid w:val="00DD403B"/>
    <w:rsid w:val="00DF001A"/>
    <w:rsid w:val="00E01784"/>
    <w:rsid w:val="00E124AC"/>
    <w:rsid w:val="00E34C25"/>
    <w:rsid w:val="00E419CF"/>
    <w:rsid w:val="00E46DE8"/>
    <w:rsid w:val="00E55362"/>
    <w:rsid w:val="00E567C3"/>
    <w:rsid w:val="00E73B07"/>
    <w:rsid w:val="00E74F79"/>
    <w:rsid w:val="00E77259"/>
    <w:rsid w:val="00E80638"/>
    <w:rsid w:val="00E92D80"/>
    <w:rsid w:val="00EA1473"/>
    <w:rsid w:val="00EC4749"/>
    <w:rsid w:val="00EC4E65"/>
    <w:rsid w:val="00EC5D4A"/>
    <w:rsid w:val="00ED7A6B"/>
    <w:rsid w:val="00EF3C11"/>
    <w:rsid w:val="00F111DE"/>
    <w:rsid w:val="00F12942"/>
    <w:rsid w:val="00F23183"/>
    <w:rsid w:val="00F243D9"/>
    <w:rsid w:val="00F27957"/>
    <w:rsid w:val="00F618CA"/>
    <w:rsid w:val="00F63217"/>
    <w:rsid w:val="00F71DC7"/>
    <w:rsid w:val="00F728A5"/>
    <w:rsid w:val="00F941EC"/>
    <w:rsid w:val="00F94B97"/>
    <w:rsid w:val="00FA0F75"/>
    <w:rsid w:val="00FE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A7282"/>
  <w15:chartTrackingRefBased/>
  <w15:docId w15:val="{44796626-5B01-489D-820A-B98F98E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B07"/>
    <w:pPr>
      <w:spacing w:after="0" w:line="216" w:lineRule="auto"/>
    </w:pPr>
    <w:rPr>
      <w:rFonts w:eastAsiaTheme="minorEastAsi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8E1"/>
    <w:pPr>
      <w:keepNext/>
      <w:keepLines/>
      <w:spacing w:after="60"/>
      <w:outlineLvl w:val="0"/>
    </w:pPr>
    <w:rPr>
      <w:rFonts w:asciiTheme="majorHAnsi" w:eastAsiaTheme="majorEastAsia" w:hAnsiTheme="majorHAnsi" w:cstheme="majorBidi"/>
      <w:color w:val="990000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3EC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color w:val="0069AA" w:themeColor="accent3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767A"/>
    <w:pPr>
      <w:keepNext/>
      <w:keepLines/>
      <w:spacing w:before="180" w:after="40"/>
      <w:outlineLvl w:val="2"/>
    </w:pPr>
    <w:rPr>
      <w:rFonts w:asciiTheme="majorHAnsi" w:eastAsiaTheme="majorEastAsia" w:hAnsiTheme="majorHAnsi" w:cstheme="majorBidi"/>
      <w:b/>
      <w:color w:val="CC0066"/>
      <w:sz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67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  <w:color w:val="009CE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767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FFC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8E1"/>
    <w:rPr>
      <w:rFonts w:asciiTheme="majorHAnsi" w:eastAsiaTheme="majorEastAsia" w:hAnsiTheme="majorHAnsi" w:cstheme="majorBidi"/>
      <w:color w:val="990000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73EC"/>
    <w:rPr>
      <w:rFonts w:asciiTheme="majorHAnsi" w:eastAsiaTheme="majorEastAsia" w:hAnsiTheme="majorHAnsi" w:cstheme="majorBidi"/>
      <w:b/>
      <w:color w:val="0069AA" w:themeColor="accent3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67A"/>
    <w:rPr>
      <w:rFonts w:asciiTheme="majorHAnsi" w:eastAsiaTheme="majorEastAsia" w:hAnsiTheme="majorHAnsi" w:cstheme="majorBidi"/>
      <w:b/>
      <w:color w:val="CC0066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79767A"/>
    <w:rPr>
      <w:rFonts w:asciiTheme="majorHAnsi" w:eastAsiaTheme="majorEastAsia" w:hAnsiTheme="majorHAnsi" w:cstheme="majorBidi"/>
      <w:b/>
      <w:iCs/>
      <w:color w:val="009CE2"/>
    </w:rPr>
  </w:style>
  <w:style w:type="paragraph" w:styleId="NoSpacing">
    <w:name w:val="No Spacing"/>
    <w:aliases w:val="Done"/>
    <w:uiPriority w:val="1"/>
    <w:qFormat/>
    <w:rsid w:val="0079767A"/>
    <w:pPr>
      <w:spacing w:after="0" w:line="240" w:lineRule="auto"/>
    </w:pPr>
    <w:rPr>
      <w:strike/>
      <w:color w:val="A6A6A6" w:themeColor="background1" w:themeShade="A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767A"/>
    <w:rPr>
      <w:rFonts w:asciiTheme="majorHAnsi" w:eastAsiaTheme="majorEastAsia" w:hAnsiTheme="majorHAnsi" w:cstheme="majorBidi"/>
      <w:b/>
      <w:color w:val="FFC000"/>
    </w:rPr>
  </w:style>
  <w:style w:type="paragraph" w:styleId="Header">
    <w:name w:val="header"/>
    <w:basedOn w:val="Normal"/>
    <w:link w:val="HeaderChar"/>
    <w:uiPriority w:val="99"/>
    <w:unhideWhenUsed/>
    <w:rsid w:val="00223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F6A"/>
    <w:rPr>
      <w:rFonts w:eastAsiaTheme="minorEastAsia"/>
      <w:szCs w:val="24"/>
    </w:rPr>
  </w:style>
  <w:style w:type="paragraph" w:styleId="Footer">
    <w:name w:val="footer"/>
    <w:basedOn w:val="Normal"/>
    <w:link w:val="FooterChar"/>
    <w:uiPriority w:val="99"/>
    <w:unhideWhenUsed/>
    <w:rsid w:val="00223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F6A"/>
    <w:rPr>
      <w:rFonts w:eastAsiaTheme="minorEastAsia"/>
      <w:szCs w:val="24"/>
    </w:rPr>
  </w:style>
  <w:style w:type="character" w:styleId="Hyperlink">
    <w:name w:val="Hyperlink"/>
    <w:basedOn w:val="DefaultParagraphFont"/>
    <w:uiPriority w:val="99"/>
    <w:unhideWhenUsed/>
    <w:rsid w:val="00223F6A"/>
    <w:rPr>
      <w:color w:val="0069AA" w:themeColor="hyperlink"/>
      <w:u w:val="single"/>
    </w:rPr>
  </w:style>
  <w:style w:type="table" w:styleId="TableGrid">
    <w:name w:val="Table Grid"/>
    <w:basedOn w:val="TableNormal"/>
    <w:uiPriority w:val="39"/>
    <w:rsid w:val="002D2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E419C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28" w:type="dxa"/>
        <w:bottom w:w="28" w:type="dxa"/>
      </w:tblCellMar>
    </w:tblPr>
    <w:tcPr>
      <w:shd w:val="clear" w:color="auto" w:fill="AAD6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002D5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D5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D5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D56" w:themeFill="accent1"/>
      </w:tcPr>
    </w:tblStylePr>
    <w:tblStylePr w:type="band1Vert">
      <w:tblPr/>
      <w:tcPr>
        <w:shd w:val="clear" w:color="auto" w:fill="55ADFF" w:themeFill="accent1" w:themeFillTint="66"/>
      </w:tcPr>
    </w:tblStylePr>
    <w:tblStylePr w:type="band1Horz">
      <w:tblPr/>
      <w:tcPr>
        <w:shd w:val="clear" w:color="auto" w:fill="DAD9E0"/>
      </w:tcPr>
    </w:tblStylePr>
    <w:tblStylePr w:type="band2Horz">
      <w:tblPr/>
      <w:tcPr>
        <w:shd w:val="clear" w:color="auto" w:fill="F1F1F3"/>
      </w:tcPr>
    </w:tblStylePr>
  </w:style>
  <w:style w:type="character" w:styleId="PlaceholderText">
    <w:name w:val="Placeholder Text"/>
    <w:basedOn w:val="DefaultParagraphFont"/>
    <w:uiPriority w:val="99"/>
    <w:semiHidden/>
    <w:rsid w:val="00A838DC"/>
    <w:rPr>
      <w:color w:val="808080"/>
    </w:rPr>
  </w:style>
  <w:style w:type="paragraph" w:styleId="ListParagraph">
    <w:name w:val="List Paragraph"/>
    <w:basedOn w:val="Normal"/>
    <w:uiPriority w:val="34"/>
    <w:qFormat/>
    <w:rsid w:val="006A130E"/>
    <w:pPr>
      <w:ind w:left="720"/>
      <w:contextualSpacing/>
    </w:pPr>
  </w:style>
  <w:style w:type="character" w:customStyle="1" w:styleId="FormData">
    <w:name w:val="Form Data"/>
    <w:basedOn w:val="DefaultParagraphFont"/>
    <w:uiPriority w:val="1"/>
    <w:rsid w:val="00884037"/>
    <w:rPr>
      <w:color w:val="0069AA" w:themeColor="accent3"/>
    </w:rPr>
  </w:style>
  <w:style w:type="character" w:styleId="FollowedHyperlink">
    <w:name w:val="FollowedHyperlink"/>
    <w:basedOn w:val="DefaultParagraphFont"/>
    <w:uiPriority w:val="99"/>
    <w:semiHidden/>
    <w:unhideWhenUsed/>
    <w:rsid w:val="00DD403B"/>
    <w:rPr>
      <w:color w:val="954F72" w:themeColor="followedHyperlink"/>
      <w:u w:val="single"/>
    </w:rPr>
  </w:style>
  <w:style w:type="character" w:customStyle="1" w:styleId="A1">
    <w:name w:val="A1"/>
    <w:uiPriority w:val="99"/>
    <w:rsid w:val="00074CBA"/>
    <w:rPr>
      <w:rFonts w:cs="Myriad Pro"/>
      <w:b/>
      <w:bCs/>
      <w:color w:val="99000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5550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inda@belindagorman.nz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raining@partnershipbrokers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linda@belindagorman.nz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C121C004F4647B995A21F1333ED3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37323-896E-4308-96EB-63B9C5D7CB3E}"/>
      </w:docPartPr>
      <w:docPartBody>
        <w:p w:rsidR="00CF377F" w:rsidRDefault="00CF377F" w:rsidP="00CF377F">
          <w:pPr>
            <w:pStyle w:val="FC121C004F4647B995A21F1333ED380A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5226755AE24C2FA224803A6AE5E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7B8A6-3250-4DF5-9B98-92EF68B47CEB}"/>
      </w:docPartPr>
      <w:docPartBody>
        <w:p w:rsidR="00CF377F" w:rsidRDefault="00CF377F" w:rsidP="00CF377F">
          <w:pPr>
            <w:pStyle w:val="BD5226755AE24C2FA224803A6AE5E44F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B160A2BD0347BA9821ECE968A04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FF771-81C7-4FB3-B715-028CBD7D37A6}"/>
      </w:docPartPr>
      <w:docPartBody>
        <w:p w:rsidR="00CF377F" w:rsidRDefault="00CF377F" w:rsidP="00CF377F">
          <w:pPr>
            <w:pStyle w:val="B6B160A2BD0347BA9821ECE968A046937"/>
          </w:pPr>
          <w:r w:rsidRPr="00653920">
            <w:rPr>
              <w:rStyle w:val="PlaceholderText"/>
            </w:rPr>
            <w:t>Choose an item.</w:t>
          </w:r>
        </w:p>
      </w:docPartBody>
    </w:docPart>
    <w:docPart>
      <w:docPartPr>
        <w:name w:val="769ED34AEB74481BAAB38E11F3440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728E0-92E2-4F02-8796-0A6C345BFA0A}"/>
      </w:docPartPr>
      <w:docPartBody>
        <w:p w:rsidR="00CF377F" w:rsidRDefault="00CF377F" w:rsidP="00CF377F">
          <w:pPr>
            <w:pStyle w:val="769ED34AEB74481BAAB38E11F34400FE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6AE526696E40DDA9AEDC025B3BF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0600A-B38F-4ED4-AECD-77846418775C}"/>
      </w:docPartPr>
      <w:docPartBody>
        <w:p w:rsidR="00CF377F" w:rsidRDefault="00CF377F" w:rsidP="00CF377F">
          <w:pPr>
            <w:pStyle w:val="6E6AE526696E40DDA9AEDC025B3BF3CA7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8B330C84864C2D89281961BA5AB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A0FC2-7525-422D-8BC5-203F5EA95630}"/>
      </w:docPartPr>
      <w:docPartBody>
        <w:p w:rsidR="00CF377F" w:rsidRDefault="00CF377F" w:rsidP="00CF377F">
          <w:pPr>
            <w:pStyle w:val="FB8B330C84864C2D89281961BA5AB1D0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56AB3C6C394A719C09793FF5525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826A9-9F7B-46F9-8AAB-4FD6C12BC5AA}"/>
      </w:docPartPr>
      <w:docPartBody>
        <w:p w:rsidR="00CF377F" w:rsidRDefault="00CF377F" w:rsidP="00CF377F">
          <w:pPr>
            <w:pStyle w:val="4B56AB3C6C394A719C09793FF552502F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AA7F335BCE4F3FB5317E6617F6A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B3C9F-3A89-4F38-9A87-A78A3E5EF665}"/>
      </w:docPartPr>
      <w:docPartBody>
        <w:p w:rsidR="00CF377F" w:rsidRDefault="00CF377F" w:rsidP="00CF377F">
          <w:pPr>
            <w:pStyle w:val="D0AA7F335BCE4F3FB5317E6617F6A11B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130E09381C426DADA776ABA79B0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41522-F017-4DDA-897E-05BF54C427EB}"/>
      </w:docPartPr>
      <w:docPartBody>
        <w:p w:rsidR="00CF377F" w:rsidRDefault="00CF377F" w:rsidP="00CF377F">
          <w:pPr>
            <w:pStyle w:val="BC130E09381C426DADA776ABA79B0949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15BA196ED54C11A9781CE439820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6415B-1C4B-4632-8985-31DA679E277F}"/>
      </w:docPartPr>
      <w:docPartBody>
        <w:p w:rsidR="00CF377F" w:rsidRDefault="00CF377F" w:rsidP="00CF377F">
          <w:pPr>
            <w:pStyle w:val="F615BA196ED54C11A9781CE439820919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7E2D2668F74C18A8FE77C7D399E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9BEC4-7526-4997-8081-0990380D9CD6}"/>
      </w:docPartPr>
      <w:docPartBody>
        <w:p w:rsidR="00CF377F" w:rsidRDefault="00CF377F" w:rsidP="00CF377F">
          <w:pPr>
            <w:pStyle w:val="EC7E2D2668F74C18A8FE77C7D399E8B3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890B992BF6445B85829F9FD66CD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F7E93-7329-4C04-8C68-858C278D8D60}"/>
      </w:docPartPr>
      <w:docPartBody>
        <w:p w:rsidR="00CF377F" w:rsidRDefault="00CF377F" w:rsidP="00CF377F">
          <w:pPr>
            <w:pStyle w:val="77890B992BF6445B85829F9FD66CD898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D8779C3B154BAFB96871416FB0D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21B9-8526-4583-8D9F-542263F8F966}"/>
      </w:docPartPr>
      <w:docPartBody>
        <w:p w:rsidR="00CF377F" w:rsidRDefault="00CF377F" w:rsidP="00CF377F">
          <w:pPr>
            <w:pStyle w:val="C0D8779C3B154BAFB96871416FB0D872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36BE575F874F459ECC9303487B2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3B67D-DA12-418C-A8CC-4A0BD8900622}"/>
      </w:docPartPr>
      <w:docPartBody>
        <w:p w:rsidR="00CF377F" w:rsidRDefault="00CF377F" w:rsidP="00CF377F">
          <w:pPr>
            <w:pStyle w:val="F436BE575F874F459ECC9303487B27777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41B77996DD463B8EF7D498982E2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A5C18-5472-4458-998A-FB744ABF2C1C}"/>
      </w:docPartPr>
      <w:docPartBody>
        <w:p w:rsidR="009D6E20" w:rsidRDefault="00CF377F" w:rsidP="00CF377F">
          <w:pPr>
            <w:pStyle w:val="0341B77996DD463B8EF7D498982E29B4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F8060FB03B43FA8664745E9F617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64E0D-C5CB-4DD0-8810-FF99C719C00A}"/>
      </w:docPartPr>
      <w:docPartBody>
        <w:p w:rsidR="009D6E20" w:rsidRDefault="00CF377F" w:rsidP="00CF377F">
          <w:pPr>
            <w:pStyle w:val="4AF8060FB03B43FA8664745E9F617685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A1A21366E048DD97D4E99E3085A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4DCF1B-87E5-4E5C-9B95-3059E59151DD}"/>
      </w:docPartPr>
      <w:docPartBody>
        <w:p w:rsidR="009D6E20" w:rsidRDefault="00CF377F" w:rsidP="00CF377F">
          <w:pPr>
            <w:pStyle w:val="E8A1A21366E048DD97D4E99E3085AF20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AD93CC36FA4576ACA5489240E06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4E58D-117E-412B-8340-3C92616E0204}"/>
      </w:docPartPr>
      <w:docPartBody>
        <w:p w:rsidR="009D6E20" w:rsidRDefault="00CF377F" w:rsidP="00CF377F">
          <w:pPr>
            <w:pStyle w:val="47AD93CC36FA4576ACA5489240E062EF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855FB1AB65415BBD501BEAAC027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1C014-2D51-4376-97C7-E9E722EA794A}"/>
      </w:docPartPr>
      <w:docPartBody>
        <w:p w:rsidR="009D6E20" w:rsidRDefault="00CF377F" w:rsidP="00CF377F">
          <w:pPr>
            <w:pStyle w:val="52855FB1AB65415BBD501BEAAC027D34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3B7B8AF1224341A20F305BE6A8D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185BC-8955-4D35-947F-4F30AE85E72B}"/>
      </w:docPartPr>
      <w:docPartBody>
        <w:p w:rsidR="009D6E20" w:rsidRDefault="00CF377F" w:rsidP="00CF377F">
          <w:pPr>
            <w:pStyle w:val="4F3B7B8AF1224341A20F305BE6A8D202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6930004A0F4479A75584C5BC219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17123-E5CB-4356-B364-1F1B64C7E232}"/>
      </w:docPartPr>
      <w:docPartBody>
        <w:p w:rsidR="009D6E20" w:rsidRDefault="00CF377F" w:rsidP="00CF377F">
          <w:pPr>
            <w:pStyle w:val="F16930004A0F4479A75584C5BC219C5E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0CF4618AD2471BB44BF538D482C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93167-2E8C-4A6B-AB42-92FD5B70300D}"/>
      </w:docPartPr>
      <w:docPartBody>
        <w:p w:rsidR="009D6E20" w:rsidRDefault="00CF377F" w:rsidP="00CF377F">
          <w:pPr>
            <w:pStyle w:val="9E0CF4618AD2471BB44BF538D482CAF8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D87412322142A08C0FF3790B54B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6E477-83AD-48F8-886C-5F66819EAE27}"/>
      </w:docPartPr>
      <w:docPartBody>
        <w:p w:rsidR="009D6E20" w:rsidRDefault="00CF377F" w:rsidP="00CF377F">
          <w:pPr>
            <w:pStyle w:val="C9D87412322142A08C0FF3790B54BB98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D378CF45344A88812271151EF00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3964A-6A7D-4FAB-B35C-664C8C69F9CB}"/>
      </w:docPartPr>
      <w:docPartBody>
        <w:p w:rsidR="009D6E20" w:rsidRDefault="00CF377F" w:rsidP="00CF377F">
          <w:pPr>
            <w:pStyle w:val="BBD378CF45344A88812271151EF00750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9CDB84FB7B47A39C43BA36877A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09A8C-ABC4-46F5-B351-3BE110EA84D9}"/>
      </w:docPartPr>
      <w:docPartBody>
        <w:p w:rsidR="009D6E20" w:rsidRDefault="00CF377F" w:rsidP="00CF377F">
          <w:pPr>
            <w:pStyle w:val="EF9CDB84FB7B47A39C43BA36877A52B2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34B7D9D60E4CF8B3FC97041DFFB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E0D7E-E296-43DA-B444-1CA16350DF3C}"/>
      </w:docPartPr>
      <w:docPartBody>
        <w:p w:rsidR="009D6E20" w:rsidRDefault="00CF377F" w:rsidP="00CF377F">
          <w:pPr>
            <w:pStyle w:val="8A34B7D9D60E4CF8B3FC97041DFFB703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6EB29F84B54AECAD22E1C8FA03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EF411-DB50-4094-989D-EE200A223085}"/>
      </w:docPartPr>
      <w:docPartBody>
        <w:p w:rsidR="009D6E20" w:rsidRDefault="00CF377F" w:rsidP="00CF377F">
          <w:pPr>
            <w:pStyle w:val="B46EB29F84B54AECAD22E1C8FA033D7A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BDB7CB4B3949F4962BE93BBCB6A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EDBB2-EE56-4762-9198-E6A066ADF63E}"/>
      </w:docPartPr>
      <w:docPartBody>
        <w:p w:rsidR="009D6E20" w:rsidRDefault="00CF377F" w:rsidP="00CF377F">
          <w:pPr>
            <w:pStyle w:val="96BDB7CB4B3949F4962BE93BBCB6A8906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C928B4ED441A0993436ACD987C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08E49-FCF9-4502-AAA4-337B824D803A}"/>
      </w:docPartPr>
      <w:docPartBody>
        <w:p w:rsidR="009D6E20" w:rsidRDefault="00CF377F" w:rsidP="00CF377F">
          <w:pPr>
            <w:pStyle w:val="4D5C928B4ED441A0993436ACD987CE512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A513A5360A479AAFF6BE0A7B119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1656A-7DBA-4838-8483-B8798BCBFD43}"/>
      </w:docPartPr>
      <w:docPartBody>
        <w:p w:rsidR="009D6E20" w:rsidRDefault="00CF377F" w:rsidP="00CF377F">
          <w:pPr>
            <w:pStyle w:val="FBA513A5360A479AAFF6BE0A7B1198CE1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2D96F9FBAC42F7B2294F0677AA8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FBA55-FB37-489C-88C0-F81F0571A2B1}"/>
      </w:docPartPr>
      <w:docPartBody>
        <w:p w:rsidR="000529C3" w:rsidRDefault="00676D6F" w:rsidP="00676D6F">
          <w:pPr>
            <w:pStyle w:val="142D96F9FBAC42F7B2294F0677AA8C6A"/>
          </w:pPr>
          <w:r w:rsidRPr="00653920">
            <w:rPr>
              <w:rStyle w:val="PlaceholderText"/>
            </w:rPr>
            <w:t>Choose an item.</w:t>
          </w:r>
        </w:p>
      </w:docPartBody>
    </w:docPart>
    <w:docPart>
      <w:docPartPr>
        <w:name w:val="2B451782BF1545E5B859C26A2DEEC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5280F-54BA-4ABE-87AF-DDAEF2615CD9}"/>
      </w:docPartPr>
      <w:docPartBody>
        <w:p w:rsidR="000529C3" w:rsidRDefault="00676D6F" w:rsidP="00676D6F">
          <w:pPr>
            <w:pStyle w:val="2B451782BF1545E5B859C26A2DEEC7A2"/>
          </w:pPr>
          <w:r w:rsidRPr="00C8777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C77B204D994061B28403658DC29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9920D-3FF7-4A60-86A1-8249DF991DA7}"/>
      </w:docPartPr>
      <w:docPartBody>
        <w:p w:rsidR="000529C3" w:rsidRDefault="00676D6F" w:rsidP="00676D6F">
          <w:pPr>
            <w:pStyle w:val="00C77B204D994061B28403658DC294C9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440B3A52F24DC6955656C56E9F4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9A532-6791-4081-BBDB-A571AF81395B}"/>
      </w:docPartPr>
      <w:docPartBody>
        <w:p w:rsidR="000529C3" w:rsidRDefault="00676D6F" w:rsidP="00676D6F">
          <w:pPr>
            <w:pStyle w:val="C0440B3A52F24DC6955656C56E9F4143"/>
          </w:pPr>
          <w:r w:rsidRPr="0021551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BCD991C1824AABBEC2C36B4C745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40204-DF57-4CDB-848B-4FAEFB307091}"/>
      </w:docPartPr>
      <w:docPartBody>
        <w:p w:rsidR="004A2B48" w:rsidRDefault="0013332A" w:rsidP="0013332A">
          <w:pPr>
            <w:pStyle w:val="48BCD991C1824AABBEC2C36B4C74590C"/>
          </w:pPr>
          <w:r>
            <w:t>Click or tap here to enter tex</w:t>
          </w:r>
          <w:r w:rsidRPr="00E86674">
            <w:rPr>
              <w:rStyle w:val="PlaceholderText"/>
            </w:rPr>
            <w:t>t.</w:t>
          </w:r>
        </w:p>
      </w:docPartBody>
    </w:docPart>
    <w:docPart>
      <w:docPartPr>
        <w:name w:val="C8F1158F28B44F5FAFC3DF4870E5D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7B62C-F83C-4479-A2F9-BB26D67A5178}"/>
      </w:docPartPr>
      <w:docPartBody>
        <w:p w:rsidR="004A2B48" w:rsidRDefault="0013332A" w:rsidP="0013332A">
          <w:pPr>
            <w:pStyle w:val="C8F1158F28B44F5FAFC3DF4870E5D8EF"/>
          </w:pPr>
          <w:r>
            <w:t>Click or tap here to enter tex</w:t>
          </w:r>
          <w:r w:rsidRPr="00E86674">
            <w:rPr>
              <w:rStyle w:val="PlaceholderText"/>
            </w:rPr>
            <w:t>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C40"/>
    <w:rsid w:val="00016BD5"/>
    <w:rsid w:val="000529C3"/>
    <w:rsid w:val="000642D2"/>
    <w:rsid w:val="00064738"/>
    <w:rsid w:val="000B3047"/>
    <w:rsid w:val="000B554E"/>
    <w:rsid w:val="000B675E"/>
    <w:rsid w:val="00126800"/>
    <w:rsid w:val="0013332A"/>
    <w:rsid w:val="001841A5"/>
    <w:rsid w:val="001A7865"/>
    <w:rsid w:val="001E5BCB"/>
    <w:rsid w:val="00272FF7"/>
    <w:rsid w:val="00303F3B"/>
    <w:rsid w:val="00330470"/>
    <w:rsid w:val="00340F5D"/>
    <w:rsid w:val="00361F61"/>
    <w:rsid w:val="003A77A2"/>
    <w:rsid w:val="00401892"/>
    <w:rsid w:val="00442221"/>
    <w:rsid w:val="004A213B"/>
    <w:rsid w:val="004A2B48"/>
    <w:rsid w:val="004B609A"/>
    <w:rsid w:val="0050776C"/>
    <w:rsid w:val="0058706F"/>
    <w:rsid w:val="005D45D9"/>
    <w:rsid w:val="00627F15"/>
    <w:rsid w:val="00676D6F"/>
    <w:rsid w:val="006A2B2C"/>
    <w:rsid w:val="006F40CE"/>
    <w:rsid w:val="007020BD"/>
    <w:rsid w:val="0076080D"/>
    <w:rsid w:val="008200D6"/>
    <w:rsid w:val="008266A1"/>
    <w:rsid w:val="008C021A"/>
    <w:rsid w:val="00933825"/>
    <w:rsid w:val="009507D7"/>
    <w:rsid w:val="009D6E20"/>
    <w:rsid w:val="00A32743"/>
    <w:rsid w:val="00A432E2"/>
    <w:rsid w:val="00BD0C94"/>
    <w:rsid w:val="00C23542"/>
    <w:rsid w:val="00CD75B9"/>
    <w:rsid w:val="00CF377F"/>
    <w:rsid w:val="00D61ADF"/>
    <w:rsid w:val="00D76C40"/>
    <w:rsid w:val="00D8099E"/>
    <w:rsid w:val="00DC399A"/>
    <w:rsid w:val="00E01463"/>
    <w:rsid w:val="00E0596D"/>
    <w:rsid w:val="00E405C3"/>
    <w:rsid w:val="00E4098E"/>
    <w:rsid w:val="00E47C79"/>
    <w:rsid w:val="00EA19CF"/>
    <w:rsid w:val="00EF79A5"/>
    <w:rsid w:val="00F176B1"/>
    <w:rsid w:val="00F974AE"/>
    <w:rsid w:val="00FA3557"/>
    <w:rsid w:val="00FC607B"/>
    <w:rsid w:val="00FE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332A"/>
    <w:rPr>
      <w:color w:val="808080"/>
    </w:rPr>
  </w:style>
  <w:style w:type="paragraph" w:customStyle="1" w:styleId="43B493BE61ED40C5A44354C4F11A5EAD">
    <w:name w:val="43B493BE61ED40C5A44354C4F11A5EAD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9F607699B9A449AA8AE34904E36E863D">
    <w:name w:val="9F607699B9A449AA8AE34904E36E863D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17D7CEBC2554C55873A5255359DA371">
    <w:name w:val="A17D7CEBC2554C55873A5255359DA37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816FDFD238A40B0B2585B145B0D98A0">
    <w:name w:val="A816FDFD238A40B0B2585B145B0D98A0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B2CF152A53D43DE94F152D19371473C">
    <w:name w:val="0B2CF152A53D43DE94F152D19371473C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2E773640C0DD43E08B94CF53B29E6F71">
    <w:name w:val="2E773640C0DD43E08B94CF53B29E6F7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6CE50A732674E0EAB484AAA7F1FF542">
    <w:name w:val="A6CE50A732674E0EAB484AAA7F1FF54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8E082A86C29044A0A5F85FE1AE0CC1AF">
    <w:name w:val="8E082A86C29044A0A5F85FE1AE0CC1AF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371B466143EA4011B3E8602EFA192029">
    <w:name w:val="371B466143EA4011B3E8602EFA192029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291D258637142C08705F42386ACC70D">
    <w:name w:val="B291D258637142C08705F42386ACC70D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E6D795D0A774B25B78ED3F0443F62B6">
    <w:name w:val="BE6D795D0A774B25B78ED3F0443F62B6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EB936F11D5E34659B0C195074D82256F">
    <w:name w:val="EB936F11D5E34659B0C195074D82256F"/>
    <w:rsid w:val="00D76C40"/>
  </w:style>
  <w:style w:type="paragraph" w:customStyle="1" w:styleId="43B493BE61ED40C5A44354C4F11A5EAD1">
    <w:name w:val="43B493BE61ED40C5A44354C4F11A5EAD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9F607699B9A449AA8AE34904E36E863D1">
    <w:name w:val="9F607699B9A449AA8AE34904E36E863D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17D7CEBC2554C55873A5255359DA3711">
    <w:name w:val="A17D7CEBC2554C55873A5255359DA371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816FDFD238A40B0B2585B145B0D98A01">
    <w:name w:val="A816FDFD238A40B0B2585B145B0D98A0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B2CF152A53D43DE94F152D19371473C1">
    <w:name w:val="0B2CF152A53D43DE94F152D19371473C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2E773640C0DD43E08B94CF53B29E6F711">
    <w:name w:val="2E773640C0DD43E08B94CF53B29E6F71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6CE50A732674E0EAB484AAA7F1FF5421">
    <w:name w:val="A6CE50A732674E0EAB484AAA7F1FF542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8E082A86C29044A0A5F85FE1AE0CC1AF1">
    <w:name w:val="8E082A86C29044A0A5F85FE1AE0CC1AF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371B466143EA4011B3E8602EFA1920291">
    <w:name w:val="371B466143EA4011B3E8602EFA192029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291D258637142C08705F42386ACC70D1">
    <w:name w:val="B291D258637142C08705F42386ACC70D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E6D795D0A774B25B78ED3F0443F62B61">
    <w:name w:val="BE6D795D0A774B25B78ED3F0443F62B6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CC850F6479654F75AFE02BEE600ABA76">
    <w:name w:val="CC850F6479654F75AFE02BEE600ABA76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F427C5E89FBC45098534283A9882AB65">
    <w:name w:val="F427C5E89FBC45098534283A9882AB65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E9452EF7A7F49F797EB32102DEB598F">
    <w:name w:val="0E9452EF7A7F49F797EB32102DEB598F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44188F6478B4656B1A633B5CD1726FD">
    <w:name w:val="B44188F6478B4656B1A633B5CD1726FD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2AC341B717D24678A877675DC8218149">
    <w:name w:val="2AC341B717D24678A877675DC8218149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F5A08528B97C4DBAAABC0266BA78AE36">
    <w:name w:val="F5A08528B97C4DBAAABC0266BA78AE36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7ED5B9D418641A7ADB6EB334E159106">
    <w:name w:val="07ED5B9D418641A7ADB6EB334E159106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57FBEBA541AA45C6BBAE816E4141D6A5">
    <w:name w:val="57FBEBA541AA45C6BBAE816E4141D6A5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990C665484994F7EB472EE112D1C9C9C">
    <w:name w:val="990C665484994F7EB472EE112D1C9C9C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C56495716432405899387F17F180B77F">
    <w:name w:val="C56495716432405899387F17F180B77F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9AB5EEBF3E4947EABB11503F22B32241">
    <w:name w:val="9AB5EEBF3E4947EABB11503F22B3224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3E5324DCED3E4C1CAAF415057A1D6EAA">
    <w:name w:val="3E5324DCED3E4C1CAAF415057A1D6EAA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7D8B20027A04DD1B04E307BDEF11E03">
    <w:name w:val="A7D8B20027A04DD1B04E307BDEF11E03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52C64C0C37A1464189AFCE5130712D1C">
    <w:name w:val="52C64C0C37A1464189AFCE5130712D1C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EB936F11D5E34659B0C195074D82256F1">
    <w:name w:val="EB936F11D5E34659B0C195074D82256F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43B493BE61ED40C5A44354C4F11A5EAD2">
    <w:name w:val="43B493BE61ED40C5A44354C4F11A5EAD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9F607699B9A449AA8AE34904E36E863D2">
    <w:name w:val="9F607699B9A449AA8AE34904E36E863D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17D7CEBC2554C55873A5255359DA3712">
    <w:name w:val="A17D7CEBC2554C55873A5255359DA371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816FDFD238A40B0B2585B145B0D98A02">
    <w:name w:val="A816FDFD238A40B0B2585B145B0D98A0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B2CF152A53D43DE94F152D19371473C2">
    <w:name w:val="0B2CF152A53D43DE94F152D19371473C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2E773640C0DD43E08B94CF53B29E6F712">
    <w:name w:val="2E773640C0DD43E08B94CF53B29E6F71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6CE50A732674E0EAB484AAA7F1FF5422">
    <w:name w:val="A6CE50A732674E0EAB484AAA7F1FF542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8E082A86C29044A0A5F85FE1AE0CC1AF2">
    <w:name w:val="8E082A86C29044A0A5F85FE1AE0CC1AF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371B466143EA4011B3E8602EFA1920292">
    <w:name w:val="371B466143EA4011B3E8602EFA192029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291D258637142C08705F42386ACC70D2">
    <w:name w:val="B291D258637142C08705F42386ACC70D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E6D795D0A774B25B78ED3F0443F62B62">
    <w:name w:val="BE6D795D0A774B25B78ED3F0443F62B6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CC850F6479654F75AFE02BEE600ABA761">
    <w:name w:val="CC850F6479654F75AFE02BEE600ABA76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F427C5E89FBC45098534283A9882AB651">
    <w:name w:val="F427C5E89FBC45098534283A9882AB65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E9452EF7A7F49F797EB32102DEB598F1">
    <w:name w:val="0E9452EF7A7F49F797EB32102DEB598F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44188F6478B4656B1A633B5CD1726FD1">
    <w:name w:val="B44188F6478B4656B1A633B5CD1726FD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2AC341B717D24678A877675DC82181491">
    <w:name w:val="2AC341B717D24678A877675DC8218149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F5A08528B97C4DBAAABC0266BA78AE361">
    <w:name w:val="F5A08528B97C4DBAAABC0266BA78AE36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7ED5B9D418641A7ADB6EB334E1591061">
    <w:name w:val="07ED5B9D418641A7ADB6EB334E159106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57FBEBA541AA45C6BBAE816E4141D6A51">
    <w:name w:val="57FBEBA541AA45C6BBAE816E4141D6A5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990C665484994F7EB472EE112D1C9C9C1">
    <w:name w:val="990C665484994F7EB472EE112D1C9C9C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C56495716432405899387F17F180B77F1">
    <w:name w:val="C56495716432405899387F17F180B77F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9AB5EEBF3E4947EABB11503F22B322411">
    <w:name w:val="9AB5EEBF3E4947EABB11503F22B32241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3E5324DCED3E4C1CAAF415057A1D6EAA1">
    <w:name w:val="3E5324DCED3E4C1CAAF415057A1D6EAA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A7D8B20027A04DD1B04E307BDEF11E031">
    <w:name w:val="A7D8B20027A04DD1B04E307BDEF11E03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52C64C0C37A1464189AFCE5130712D1C1">
    <w:name w:val="52C64C0C37A1464189AFCE5130712D1C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FFA58EF7023D47D59BE5610445273236">
    <w:name w:val="FFA58EF7023D47D59BE5610445273236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EB936F11D5E34659B0C195074D82256F2">
    <w:name w:val="EB936F11D5E34659B0C195074D82256F2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E3A8801CC2DF41D99595AB8A0C10D220">
    <w:name w:val="E3A8801CC2DF41D99595AB8A0C10D220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04EF676A65264557B4B31E209A53E2B1">
    <w:name w:val="04EF676A65264557B4B31E209A53E2B1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B9FACE660FB543608B83F4E3BCB3B74E">
    <w:name w:val="B9FACE660FB543608B83F4E3BCB3B74E"/>
    <w:rsid w:val="00D76C40"/>
    <w:pPr>
      <w:spacing w:after="0" w:line="240" w:lineRule="auto"/>
    </w:pPr>
    <w:rPr>
      <w:sz w:val="20"/>
      <w:szCs w:val="24"/>
      <w:lang w:eastAsia="en-US"/>
    </w:rPr>
  </w:style>
  <w:style w:type="paragraph" w:customStyle="1" w:styleId="3F3F02EE4AA540FABBF2D07CEEEA9E3C">
    <w:name w:val="3F3F02EE4AA540FABBF2D07CEEEA9E3C"/>
    <w:rsid w:val="009507D7"/>
  </w:style>
  <w:style w:type="paragraph" w:customStyle="1" w:styleId="B945687080904CD6A9FC750D7863A68F">
    <w:name w:val="B945687080904CD6A9FC750D7863A68F"/>
    <w:rsid w:val="00361F61"/>
  </w:style>
  <w:style w:type="paragraph" w:customStyle="1" w:styleId="604C2B3CBB5E4E2E93807C1A792D3877">
    <w:name w:val="604C2B3CBB5E4E2E93807C1A792D3877"/>
    <w:rsid w:val="00361F61"/>
  </w:style>
  <w:style w:type="paragraph" w:customStyle="1" w:styleId="AB264A5F48664A6287A867AD3E178873">
    <w:name w:val="AB264A5F48664A6287A867AD3E178873"/>
    <w:rsid w:val="00361F61"/>
  </w:style>
  <w:style w:type="paragraph" w:customStyle="1" w:styleId="08D7DC877CDB4ED191B90B152716FF99">
    <w:name w:val="08D7DC877CDB4ED191B90B152716FF99"/>
    <w:rsid w:val="00361F61"/>
  </w:style>
  <w:style w:type="paragraph" w:customStyle="1" w:styleId="FC121C004F4647B995A21F1333ED380A">
    <w:name w:val="FC121C004F4647B995A21F1333ED380A"/>
    <w:rsid w:val="00361F61"/>
  </w:style>
  <w:style w:type="paragraph" w:customStyle="1" w:styleId="BD5226755AE24C2FA224803A6AE5E44F">
    <w:name w:val="BD5226755AE24C2FA224803A6AE5E44F"/>
    <w:rsid w:val="00361F61"/>
  </w:style>
  <w:style w:type="paragraph" w:customStyle="1" w:styleId="B6B160A2BD0347BA9821ECE968A04693">
    <w:name w:val="B6B160A2BD0347BA9821ECE968A04693"/>
    <w:rsid w:val="00361F61"/>
  </w:style>
  <w:style w:type="paragraph" w:customStyle="1" w:styleId="769ED34AEB74481BAAB38E11F34400FE">
    <w:name w:val="769ED34AEB74481BAAB38E11F34400FE"/>
    <w:rsid w:val="00361F61"/>
  </w:style>
  <w:style w:type="paragraph" w:customStyle="1" w:styleId="8113937088EE4DD4BEA82A4FB7BF9080">
    <w:name w:val="8113937088EE4DD4BEA82A4FB7BF9080"/>
    <w:rsid w:val="00361F61"/>
  </w:style>
  <w:style w:type="paragraph" w:customStyle="1" w:styleId="58B1C774DF61412FA3679A74C14754EC">
    <w:name w:val="58B1C774DF61412FA3679A74C14754EC"/>
    <w:rsid w:val="00361F61"/>
  </w:style>
  <w:style w:type="paragraph" w:customStyle="1" w:styleId="6E6AE526696E40DDA9AEDC025B3BF3CA">
    <w:name w:val="6E6AE526696E40DDA9AEDC025B3BF3CA"/>
    <w:rsid w:val="00361F61"/>
  </w:style>
  <w:style w:type="paragraph" w:customStyle="1" w:styleId="FB8B330C84864C2D89281961BA5AB1D0">
    <w:name w:val="FB8B330C84864C2D89281961BA5AB1D0"/>
    <w:rsid w:val="00361F61"/>
  </w:style>
  <w:style w:type="paragraph" w:customStyle="1" w:styleId="496C3E002EE44E2194D4D805C03E2872">
    <w:name w:val="496C3E002EE44E2194D4D805C03E2872"/>
    <w:rsid w:val="00361F61"/>
  </w:style>
  <w:style w:type="paragraph" w:customStyle="1" w:styleId="4B56AB3C6C394A719C09793FF552502F">
    <w:name w:val="4B56AB3C6C394A719C09793FF552502F"/>
    <w:rsid w:val="00361F61"/>
  </w:style>
  <w:style w:type="paragraph" w:customStyle="1" w:styleId="D0AA7F335BCE4F3FB5317E6617F6A11B">
    <w:name w:val="D0AA7F335BCE4F3FB5317E6617F6A11B"/>
    <w:rsid w:val="00361F61"/>
  </w:style>
  <w:style w:type="paragraph" w:customStyle="1" w:styleId="BC130E09381C426DADA776ABA79B0949">
    <w:name w:val="BC130E09381C426DADA776ABA79B0949"/>
    <w:rsid w:val="00361F61"/>
  </w:style>
  <w:style w:type="paragraph" w:customStyle="1" w:styleId="F615BA196ED54C11A9781CE439820919">
    <w:name w:val="F615BA196ED54C11A9781CE439820919"/>
    <w:rsid w:val="00361F61"/>
  </w:style>
  <w:style w:type="paragraph" w:customStyle="1" w:styleId="EC7E2D2668F74C18A8FE77C7D399E8B3">
    <w:name w:val="EC7E2D2668F74C18A8FE77C7D399E8B3"/>
    <w:rsid w:val="00361F61"/>
  </w:style>
  <w:style w:type="paragraph" w:customStyle="1" w:styleId="77890B992BF6445B85829F9FD66CD898">
    <w:name w:val="77890B992BF6445B85829F9FD66CD898"/>
    <w:rsid w:val="00361F61"/>
  </w:style>
  <w:style w:type="paragraph" w:customStyle="1" w:styleId="C0D8779C3B154BAFB96871416FB0D872">
    <w:name w:val="C0D8779C3B154BAFB96871416FB0D872"/>
    <w:rsid w:val="00361F61"/>
  </w:style>
  <w:style w:type="paragraph" w:customStyle="1" w:styleId="F436BE575F874F459ECC9303487B2777">
    <w:name w:val="F436BE575F874F459ECC9303487B2777"/>
    <w:rsid w:val="00361F61"/>
  </w:style>
  <w:style w:type="paragraph" w:customStyle="1" w:styleId="7DC1D543C01E4D21BCAEE2B7DA412310">
    <w:name w:val="7DC1D543C01E4D21BCAEE2B7DA412310"/>
    <w:rsid w:val="00361F61"/>
  </w:style>
  <w:style w:type="paragraph" w:customStyle="1" w:styleId="26C8DEAFF1664BBAAB5DF31476D98197">
    <w:name w:val="26C8DEAFF1664BBAAB5DF31476D98197"/>
    <w:rsid w:val="00CF377F"/>
  </w:style>
  <w:style w:type="paragraph" w:customStyle="1" w:styleId="1601DFAAEC1345BB9AE2C553073038A6">
    <w:name w:val="1601DFAAEC1345BB9AE2C553073038A6"/>
    <w:rsid w:val="00CF377F"/>
  </w:style>
  <w:style w:type="paragraph" w:customStyle="1" w:styleId="6E6AE526696E40DDA9AEDC025B3BF3CA1">
    <w:name w:val="6E6AE526696E40DDA9AEDC025B3BF3CA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C121C004F4647B995A21F1333ED380A1">
    <w:name w:val="FC121C004F4647B995A21F1333ED380A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D5226755AE24C2FA224803A6AE5E44F1">
    <w:name w:val="BD5226755AE24C2FA224803A6AE5E44F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6B160A2BD0347BA9821ECE968A046931">
    <w:name w:val="B6B160A2BD0347BA9821ECE968A04693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69ED34AEB74481BAAB38E11F34400FE1">
    <w:name w:val="769ED34AEB74481BAAB38E11F34400FE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113937088EE4DD4BEA82A4FB7BF90801">
    <w:name w:val="8113937088EE4DD4BEA82A4FB7BF9080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8B1C774DF61412FA3679A74C14754EC1">
    <w:name w:val="58B1C774DF61412FA3679A74C14754EC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8B330C84864C2D89281961BA5AB1D01">
    <w:name w:val="FB8B330C84864C2D89281961BA5AB1D0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B56AB3C6C394A719C09793FF552502F1">
    <w:name w:val="4B56AB3C6C394A719C09793FF552502F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D0AA7F335BCE4F3FB5317E6617F6A11B1">
    <w:name w:val="D0AA7F335BCE4F3FB5317E6617F6A11B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C130E09381C426DADA776ABA79B09491">
    <w:name w:val="BC130E09381C426DADA776ABA79B0949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615BA196ED54C11A9781CE4398209191">
    <w:name w:val="F615BA196ED54C11A9781CE439820919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C7E2D2668F74C18A8FE77C7D399E8B31">
    <w:name w:val="EC7E2D2668F74C18A8FE77C7D399E8B3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7890B992BF6445B85829F9FD66CD8981">
    <w:name w:val="77890B992BF6445B85829F9FD66CD898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0D8779C3B154BAFB96871416FB0D8721">
    <w:name w:val="C0D8779C3B154BAFB96871416FB0D872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436BE575F874F459ECC9303487B27771">
    <w:name w:val="F436BE575F874F459ECC9303487B2777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0341B77996DD463B8EF7D498982E29B4">
    <w:name w:val="0341B77996DD463B8EF7D498982E29B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1C2E730B0AC745B6A09A7AB5A16FBE9F">
    <w:name w:val="1C2E730B0AC745B6A09A7AB5A16FBE9F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1601DFAAEC1345BB9AE2C553073038A61">
    <w:name w:val="1601DFAAEC1345BB9AE2C553073038A6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AF8060FB03B43FA8664745E9F617685">
    <w:name w:val="4AF8060FB03B43FA8664745E9F61768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8A1A21366E048DD97D4E99E3085AF20">
    <w:name w:val="E8A1A21366E048DD97D4E99E3085AF20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7AD93CC36FA4576ACA5489240E062EF">
    <w:name w:val="47AD93CC36FA4576ACA5489240E062EF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2855FB1AB65415BBD501BEAAC027D34">
    <w:name w:val="52855FB1AB65415BBD501BEAAC027D3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F3B7B8AF1224341A20F305BE6A8D202">
    <w:name w:val="4F3B7B8AF1224341A20F305BE6A8D20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16930004A0F4479A75584C5BC219C5E">
    <w:name w:val="F16930004A0F4479A75584C5BC219C5E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E0CF4618AD2471BB44BF538D482CAF8">
    <w:name w:val="9E0CF4618AD2471BB44BF538D482CAF8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9D87412322142A08C0FF3790B54BB98">
    <w:name w:val="C9D87412322142A08C0FF3790B54BB98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BD378CF45344A88812271151EF00750">
    <w:name w:val="BBD378CF45344A88812271151EF00750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F9CDB84FB7B47A39C43BA36877A52B2">
    <w:name w:val="EF9CDB84FB7B47A39C43BA36877A52B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A34B7D9D60E4CF8B3FC97041DFFB703">
    <w:name w:val="8A34B7D9D60E4CF8B3FC97041DFFB70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46EB29F84B54AECAD22E1C8FA033D7A">
    <w:name w:val="B46EB29F84B54AECAD22E1C8FA033D7A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6BDB7CB4B3949F4962BE93BBCB6A890">
    <w:name w:val="96BDB7CB4B3949F4962BE93BBCB6A890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6E6AE526696E40DDA9AEDC025B3BF3CA2">
    <w:name w:val="6E6AE526696E40DDA9AEDC025B3BF3CA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C121C004F4647B995A21F1333ED380A2">
    <w:name w:val="FC121C004F4647B995A21F1333ED380A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D5226755AE24C2FA224803A6AE5E44F2">
    <w:name w:val="BD5226755AE24C2FA224803A6AE5E44F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6B160A2BD0347BA9821ECE968A046932">
    <w:name w:val="B6B160A2BD0347BA9821ECE968A04693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69ED34AEB74481BAAB38E11F34400FE2">
    <w:name w:val="769ED34AEB74481BAAB38E11F34400FE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113937088EE4DD4BEA82A4FB7BF90802">
    <w:name w:val="8113937088EE4DD4BEA82A4FB7BF9080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8B1C774DF61412FA3679A74C14754EC2">
    <w:name w:val="58B1C774DF61412FA3679A74C14754EC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8B330C84864C2D89281961BA5AB1D02">
    <w:name w:val="FB8B330C84864C2D89281961BA5AB1D0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B56AB3C6C394A719C09793FF552502F2">
    <w:name w:val="4B56AB3C6C394A719C09793FF552502F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D0AA7F335BCE4F3FB5317E6617F6A11B2">
    <w:name w:val="D0AA7F335BCE4F3FB5317E6617F6A11B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C130E09381C426DADA776ABA79B09492">
    <w:name w:val="BC130E09381C426DADA776ABA79B0949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615BA196ED54C11A9781CE4398209192">
    <w:name w:val="F615BA196ED54C11A9781CE439820919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C7E2D2668F74C18A8FE77C7D399E8B32">
    <w:name w:val="EC7E2D2668F74C18A8FE77C7D399E8B3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7890B992BF6445B85829F9FD66CD8982">
    <w:name w:val="77890B992BF6445B85829F9FD66CD898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0D8779C3B154BAFB96871416FB0D8722">
    <w:name w:val="C0D8779C3B154BAFB96871416FB0D872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436BE575F874F459ECC9303487B27772">
    <w:name w:val="F436BE575F874F459ECC9303487B2777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0341B77996DD463B8EF7D498982E29B41">
    <w:name w:val="0341B77996DD463B8EF7D498982E29B4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1601DFAAEC1345BB9AE2C553073038A62">
    <w:name w:val="1601DFAAEC1345BB9AE2C553073038A6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AF8060FB03B43FA8664745E9F6176851">
    <w:name w:val="4AF8060FB03B43FA8664745E9F617685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445DAA2C50F4BA7B0741E5DD49FBC98">
    <w:name w:val="C445DAA2C50F4BA7B0741E5DD49FBC98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8A1A21366E048DD97D4E99E3085AF201">
    <w:name w:val="E8A1A21366E048DD97D4E99E3085AF20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7AD93CC36FA4576ACA5489240E062EF1">
    <w:name w:val="47AD93CC36FA4576ACA5489240E062EF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2855FB1AB65415BBD501BEAAC027D341">
    <w:name w:val="52855FB1AB65415BBD501BEAAC027D34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F3B7B8AF1224341A20F305BE6A8D2021">
    <w:name w:val="4F3B7B8AF1224341A20F305BE6A8D202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16930004A0F4479A75584C5BC219C5E1">
    <w:name w:val="F16930004A0F4479A75584C5BC219C5E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E0CF4618AD2471BB44BF538D482CAF81">
    <w:name w:val="9E0CF4618AD2471BB44BF538D482CAF8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9D87412322142A08C0FF3790B54BB981">
    <w:name w:val="C9D87412322142A08C0FF3790B54BB98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BD378CF45344A88812271151EF007501">
    <w:name w:val="BBD378CF45344A88812271151EF00750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F9CDB84FB7B47A39C43BA36877A52B21">
    <w:name w:val="EF9CDB84FB7B47A39C43BA36877A52B2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A34B7D9D60E4CF8B3FC97041DFFB7031">
    <w:name w:val="8A34B7D9D60E4CF8B3FC97041DFFB703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46EB29F84B54AECAD22E1C8FA033D7A1">
    <w:name w:val="B46EB29F84B54AECAD22E1C8FA033D7A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6BDB7CB4B3949F4962BE93BBCB6A8901">
    <w:name w:val="96BDB7CB4B3949F4962BE93BBCB6A890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6E6AE526696E40DDA9AEDC025B3BF3CA3">
    <w:name w:val="6E6AE526696E40DDA9AEDC025B3BF3CA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C121C004F4647B995A21F1333ED380A3">
    <w:name w:val="FC121C004F4647B995A21F1333ED380A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D5226755AE24C2FA224803A6AE5E44F3">
    <w:name w:val="BD5226755AE24C2FA224803A6AE5E44F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6B160A2BD0347BA9821ECE968A046933">
    <w:name w:val="B6B160A2BD0347BA9821ECE968A04693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69ED34AEB74481BAAB38E11F34400FE3">
    <w:name w:val="769ED34AEB74481BAAB38E11F34400FE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113937088EE4DD4BEA82A4FB7BF90803">
    <w:name w:val="8113937088EE4DD4BEA82A4FB7BF9080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8B1C774DF61412FA3679A74C14754EC3">
    <w:name w:val="58B1C774DF61412FA3679A74C14754EC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8B330C84864C2D89281961BA5AB1D03">
    <w:name w:val="FB8B330C84864C2D89281961BA5AB1D0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B56AB3C6C394A719C09793FF552502F3">
    <w:name w:val="4B56AB3C6C394A719C09793FF552502F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D0AA7F335BCE4F3FB5317E6617F6A11B3">
    <w:name w:val="D0AA7F335BCE4F3FB5317E6617F6A11B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C130E09381C426DADA776ABA79B09493">
    <w:name w:val="BC130E09381C426DADA776ABA79B0949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615BA196ED54C11A9781CE4398209193">
    <w:name w:val="F615BA196ED54C11A9781CE439820919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C7E2D2668F74C18A8FE77C7D399E8B33">
    <w:name w:val="EC7E2D2668F74C18A8FE77C7D399E8B3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7890B992BF6445B85829F9FD66CD8983">
    <w:name w:val="77890B992BF6445B85829F9FD66CD898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0D8779C3B154BAFB96871416FB0D8723">
    <w:name w:val="C0D8779C3B154BAFB96871416FB0D872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436BE575F874F459ECC9303487B27773">
    <w:name w:val="F436BE575F874F459ECC9303487B2777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0341B77996DD463B8EF7D498982E29B42">
    <w:name w:val="0341B77996DD463B8EF7D498982E29B4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2C55B10B6B8E44DD95E7CBDA3DADDE4B">
    <w:name w:val="2C55B10B6B8E44DD95E7CBDA3DADDE4B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1601DFAAEC1345BB9AE2C553073038A63">
    <w:name w:val="1601DFAAEC1345BB9AE2C553073038A6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AF8060FB03B43FA8664745E9F6176852">
    <w:name w:val="4AF8060FB03B43FA8664745E9F617685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445DAA2C50F4BA7B0741E5DD49FBC981">
    <w:name w:val="C445DAA2C50F4BA7B0741E5DD49FBC98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8A1A21366E048DD97D4E99E3085AF202">
    <w:name w:val="E8A1A21366E048DD97D4E99E3085AF20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7AD93CC36FA4576ACA5489240E062EF2">
    <w:name w:val="47AD93CC36FA4576ACA5489240E062EF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2855FB1AB65415BBD501BEAAC027D342">
    <w:name w:val="52855FB1AB65415BBD501BEAAC027D34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F3B7B8AF1224341A20F305BE6A8D2022">
    <w:name w:val="4F3B7B8AF1224341A20F305BE6A8D202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16930004A0F4479A75584C5BC219C5E2">
    <w:name w:val="F16930004A0F4479A75584C5BC219C5E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E0CF4618AD2471BB44BF538D482CAF82">
    <w:name w:val="9E0CF4618AD2471BB44BF538D482CAF8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9D87412322142A08C0FF3790B54BB982">
    <w:name w:val="C9D87412322142A08C0FF3790B54BB98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BD378CF45344A88812271151EF007502">
    <w:name w:val="BBD378CF45344A88812271151EF00750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F9CDB84FB7B47A39C43BA36877A52B22">
    <w:name w:val="EF9CDB84FB7B47A39C43BA36877A52B2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A34B7D9D60E4CF8B3FC97041DFFB7032">
    <w:name w:val="8A34B7D9D60E4CF8B3FC97041DFFB703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46EB29F84B54AECAD22E1C8FA033D7A2">
    <w:name w:val="B46EB29F84B54AECAD22E1C8FA033D7A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6BDB7CB4B3949F4962BE93BBCB6A8902">
    <w:name w:val="96BDB7CB4B3949F4962BE93BBCB6A890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6E6AE526696E40DDA9AEDC025B3BF3CA4">
    <w:name w:val="6E6AE526696E40DDA9AEDC025B3BF3CA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C121C004F4647B995A21F1333ED380A4">
    <w:name w:val="FC121C004F4647B995A21F1333ED380A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D5226755AE24C2FA224803A6AE5E44F4">
    <w:name w:val="BD5226755AE24C2FA224803A6AE5E44F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6B160A2BD0347BA9821ECE968A046934">
    <w:name w:val="B6B160A2BD0347BA9821ECE968A04693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69ED34AEB74481BAAB38E11F34400FE4">
    <w:name w:val="769ED34AEB74481BAAB38E11F34400FE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113937088EE4DD4BEA82A4FB7BF90804">
    <w:name w:val="8113937088EE4DD4BEA82A4FB7BF9080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8B1C774DF61412FA3679A74C14754EC4">
    <w:name w:val="58B1C774DF61412FA3679A74C14754EC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8B330C84864C2D89281961BA5AB1D04">
    <w:name w:val="FB8B330C84864C2D89281961BA5AB1D0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B56AB3C6C394A719C09793FF552502F4">
    <w:name w:val="4B56AB3C6C394A719C09793FF552502F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D0AA7F335BCE4F3FB5317E6617F6A11B4">
    <w:name w:val="D0AA7F335BCE4F3FB5317E6617F6A11B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C130E09381C426DADA776ABA79B09494">
    <w:name w:val="BC130E09381C426DADA776ABA79B0949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615BA196ED54C11A9781CE4398209194">
    <w:name w:val="F615BA196ED54C11A9781CE439820919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C7E2D2668F74C18A8FE77C7D399E8B34">
    <w:name w:val="EC7E2D2668F74C18A8FE77C7D399E8B3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7890B992BF6445B85829F9FD66CD8984">
    <w:name w:val="77890B992BF6445B85829F9FD66CD898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0D8779C3B154BAFB96871416FB0D8724">
    <w:name w:val="C0D8779C3B154BAFB96871416FB0D872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436BE575F874F459ECC9303487B27774">
    <w:name w:val="F436BE575F874F459ECC9303487B2777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0341B77996DD463B8EF7D498982E29B43">
    <w:name w:val="0341B77996DD463B8EF7D498982E29B4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1601DFAAEC1345BB9AE2C553073038A64">
    <w:name w:val="1601DFAAEC1345BB9AE2C553073038A6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AF8060FB03B43FA8664745E9F6176853">
    <w:name w:val="4AF8060FB03B43FA8664745E9F617685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445DAA2C50F4BA7B0741E5DD49FBC982">
    <w:name w:val="C445DAA2C50F4BA7B0741E5DD49FBC98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8A1A21366E048DD97D4E99E3085AF203">
    <w:name w:val="E8A1A21366E048DD97D4E99E3085AF20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7AD93CC36FA4576ACA5489240E062EF3">
    <w:name w:val="47AD93CC36FA4576ACA5489240E062EF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2855FB1AB65415BBD501BEAAC027D343">
    <w:name w:val="52855FB1AB65415BBD501BEAAC027D34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F3B7B8AF1224341A20F305BE6A8D2023">
    <w:name w:val="4F3B7B8AF1224341A20F305BE6A8D202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16930004A0F4479A75584C5BC219C5E3">
    <w:name w:val="F16930004A0F4479A75584C5BC219C5E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E0CF4618AD2471BB44BF538D482CAF83">
    <w:name w:val="9E0CF4618AD2471BB44BF538D482CAF8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9D87412322142A08C0FF3790B54BB983">
    <w:name w:val="C9D87412322142A08C0FF3790B54BB98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BD378CF45344A88812271151EF007503">
    <w:name w:val="BBD378CF45344A88812271151EF00750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F9CDB84FB7B47A39C43BA36877A52B23">
    <w:name w:val="EF9CDB84FB7B47A39C43BA36877A52B2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A34B7D9D60E4CF8B3FC97041DFFB7033">
    <w:name w:val="8A34B7D9D60E4CF8B3FC97041DFFB703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46EB29F84B54AECAD22E1C8FA033D7A3">
    <w:name w:val="B46EB29F84B54AECAD22E1C8FA033D7A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6BDB7CB4B3949F4962BE93BBCB6A8903">
    <w:name w:val="96BDB7CB4B3949F4962BE93BBCB6A890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6E6AE526696E40DDA9AEDC025B3BF3CA5">
    <w:name w:val="6E6AE526696E40DDA9AEDC025B3BF3CA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C121C004F4647B995A21F1333ED380A5">
    <w:name w:val="FC121C004F4647B995A21F1333ED380A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D5226755AE24C2FA224803A6AE5E44F5">
    <w:name w:val="BD5226755AE24C2FA224803A6AE5E44F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6B160A2BD0347BA9821ECE968A046935">
    <w:name w:val="B6B160A2BD0347BA9821ECE968A04693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69ED34AEB74481BAAB38E11F34400FE5">
    <w:name w:val="769ED34AEB74481BAAB38E11F34400FE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113937088EE4DD4BEA82A4FB7BF90805">
    <w:name w:val="8113937088EE4DD4BEA82A4FB7BF9080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8B1C774DF61412FA3679A74C14754EC5">
    <w:name w:val="58B1C774DF61412FA3679A74C14754EC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8B330C84864C2D89281961BA5AB1D05">
    <w:name w:val="FB8B330C84864C2D89281961BA5AB1D0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B56AB3C6C394A719C09793FF552502F5">
    <w:name w:val="4B56AB3C6C394A719C09793FF552502F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D0AA7F335BCE4F3FB5317E6617F6A11B5">
    <w:name w:val="D0AA7F335BCE4F3FB5317E6617F6A11B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C130E09381C426DADA776ABA79B09495">
    <w:name w:val="BC130E09381C426DADA776ABA79B0949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615BA196ED54C11A9781CE4398209195">
    <w:name w:val="F615BA196ED54C11A9781CE439820919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C7E2D2668F74C18A8FE77C7D399E8B35">
    <w:name w:val="EC7E2D2668F74C18A8FE77C7D399E8B3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7890B992BF6445B85829F9FD66CD8985">
    <w:name w:val="77890B992BF6445B85829F9FD66CD898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0D8779C3B154BAFB96871416FB0D8725">
    <w:name w:val="C0D8779C3B154BAFB96871416FB0D872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436BE575F874F459ECC9303487B27775">
    <w:name w:val="F436BE575F874F459ECC9303487B2777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0341B77996DD463B8EF7D498982E29B44">
    <w:name w:val="0341B77996DD463B8EF7D498982E29B4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1601DFAAEC1345BB9AE2C553073038A65">
    <w:name w:val="1601DFAAEC1345BB9AE2C553073038A6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AF8060FB03B43FA8664745E9F6176854">
    <w:name w:val="4AF8060FB03B43FA8664745E9F617685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445DAA2C50F4BA7B0741E5DD49FBC983">
    <w:name w:val="C445DAA2C50F4BA7B0741E5DD49FBC983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8A1A21366E048DD97D4E99E3085AF204">
    <w:name w:val="E8A1A21366E048DD97D4E99E3085AF20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7AD93CC36FA4576ACA5489240E062EF4">
    <w:name w:val="47AD93CC36FA4576ACA5489240E062EF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2855FB1AB65415BBD501BEAAC027D344">
    <w:name w:val="52855FB1AB65415BBD501BEAAC027D34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F3B7B8AF1224341A20F305BE6A8D2024">
    <w:name w:val="4F3B7B8AF1224341A20F305BE6A8D202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16930004A0F4479A75584C5BC219C5E4">
    <w:name w:val="F16930004A0F4479A75584C5BC219C5E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E0CF4618AD2471BB44BF538D482CAF84">
    <w:name w:val="9E0CF4618AD2471BB44BF538D482CAF8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9D87412322142A08C0FF3790B54BB984">
    <w:name w:val="C9D87412322142A08C0FF3790B54BB98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BD378CF45344A88812271151EF007504">
    <w:name w:val="BBD378CF45344A88812271151EF00750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F9CDB84FB7B47A39C43BA36877A52B24">
    <w:name w:val="EF9CDB84FB7B47A39C43BA36877A52B2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A34B7D9D60E4CF8B3FC97041DFFB7034">
    <w:name w:val="8A34B7D9D60E4CF8B3FC97041DFFB703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46EB29F84B54AECAD22E1C8FA033D7A4">
    <w:name w:val="B46EB29F84B54AECAD22E1C8FA033D7A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6BDB7CB4B3949F4962BE93BBCB6A8904">
    <w:name w:val="96BDB7CB4B3949F4962BE93BBCB6A890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D5C928B4ED441A0993436ACD987CE51">
    <w:name w:val="4D5C928B4ED441A0993436ACD987CE51"/>
    <w:rsid w:val="00CF377F"/>
  </w:style>
  <w:style w:type="paragraph" w:customStyle="1" w:styleId="6E6AE526696E40DDA9AEDC025B3BF3CA6">
    <w:name w:val="6E6AE526696E40DDA9AEDC025B3BF3CA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C121C004F4647B995A21F1333ED380A6">
    <w:name w:val="FC121C004F4647B995A21F1333ED380A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D5226755AE24C2FA224803A6AE5E44F6">
    <w:name w:val="BD5226755AE24C2FA224803A6AE5E44F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6B160A2BD0347BA9821ECE968A046936">
    <w:name w:val="B6B160A2BD0347BA9821ECE968A04693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69ED34AEB74481BAAB38E11F34400FE6">
    <w:name w:val="769ED34AEB74481BAAB38E11F34400FE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113937088EE4DD4BEA82A4FB7BF90806">
    <w:name w:val="8113937088EE4DD4BEA82A4FB7BF9080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8B1C774DF61412FA3679A74C14754EC6">
    <w:name w:val="58B1C774DF61412FA3679A74C14754EC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8B330C84864C2D89281961BA5AB1D06">
    <w:name w:val="FB8B330C84864C2D89281961BA5AB1D0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B56AB3C6C394A719C09793FF552502F6">
    <w:name w:val="4B56AB3C6C394A719C09793FF552502F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D0AA7F335BCE4F3FB5317E6617F6A11B6">
    <w:name w:val="D0AA7F335BCE4F3FB5317E6617F6A11B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C130E09381C426DADA776ABA79B09496">
    <w:name w:val="BC130E09381C426DADA776ABA79B0949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615BA196ED54C11A9781CE4398209196">
    <w:name w:val="F615BA196ED54C11A9781CE439820919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C7E2D2668F74C18A8FE77C7D399E8B36">
    <w:name w:val="EC7E2D2668F74C18A8FE77C7D399E8B3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7890B992BF6445B85829F9FD66CD8986">
    <w:name w:val="77890B992BF6445B85829F9FD66CD898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0D8779C3B154BAFB96871416FB0D8726">
    <w:name w:val="C0D8779C3B154BAFB96871416FB0D872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436BE575F874F459ECC9303487B27776">
    <w:name w:val="F436BE575F874F459ECC9303487B2777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0341B77996DD463B8EF7D498982E29B45">
    <w:name w:val="0341B77996DD463B8EF7D498982E29B4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D5C928B4ED441A0993436ACD987CE511">
    <w:name w:val="4D5C928B4ED441A0993436ACD987CE51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AF8060FB03B43FA8664745E9F6176855">
    <w:name w:val="4AF8060FB03B43FA8664745E9F617685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445DAA2C50F4BA7B0741E5DD49FBC984">
    <w:name w:val="C445DAA2C50F4BA7B0741E5DD49FBC984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8A1A21366E048DD97D4E99E3085AF205">
    <w:name w:val="E8A1A21366E048DD97D4E99E3085AF20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7AD93CC36FA4576ACA5489240E062EF5">
    <w:name w:val="47AD93CC36FA4576ACA5489240E062EF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2855FB1AB65415BBD501BEAAC027D345">
    <w:name w:val="52855FB1AB65415BBD501BEAAC027D34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F3B7B8AF1224341A20F305BE6A8D2025">
    <w:name w:val="4F3B7B8AF1224341A20F305BE6A8D202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16930004A0F4479A75584C5BC219C5E5">
    <w:name w:val="F16930004A0F4479A75584C5BC219C5E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E0CF4618AD2471BB44BF538D482CAF85">
    <w:name w:val="9E0CF4618AD2471BB44BF538D482CAF8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9D87412322142A08C0FF3790B54BB985">
    <w:name w:val="C9D87412322142A08C0FF3790B54BB98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BD378CF45344A88812271151EF007505">
    <w:name w:val="BBD378CF45344A88812271151EF00750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F9CDB84FB7B47A39C43BA36877A52B25">
    <w:name w:val="EF9CDB84FB7B47A39C43BA36877A52B2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A34B7D9D60E4CF8B3FC97041DFFB7035">
    <w:name w:val="8A34B7D9D60E4CF8B3FC97041DFFB703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46EB29F84B54AECAD22E1C8FA033D7A5">
    <w:name w:val="B46EB29F84B54AECAD22E1C8FA033D7A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6BDB7CB4B3949F4962BE93BBCB6A8905">
    <w:name w:val="96BDB7CB4B3949F4962BE93BBCB6A890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A513A5360A479AAFF6BE0A7B1198CE">
    <w:name w:val="FBA513A5360A479AAFF6BE0A7B1198CE"/>
    <w:rsid w:val="00CF377F"/>
  </w:style>
  <w:style w:type="paragraph" w:customStyle="1" w:styleId="6E6AE526696E40DDA9AEDC025B3BF3CA7">
    <w:name w:val="6E6AE526696E40DDA9AEDC025B3BF3CA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C121C004F4647B995A21F1333ED380A7">
    <w:name w:val="FC121C004F4647B995A21F1333ED380A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D5226755AE24C2FA224803A6AE5E44F7">
    <w:name w:val="BD5226755AE24C2FA224803A6AE5E44F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6B160A2BD0347BA9821ECE968A046937">
    <w:name w:val="B6B160A2BD0347BA9821ECE968A04693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69ED34AEB74481BAAB38E11F34400FE7">
    <w:name w:val="769ED34AEB74481BAAB38E11F34400FE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113937088EE4DD4BEA82A4FB7BF90807">
    <w:name w:val="8113937088EE4DD4BEA82A4FB7BF9080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8B1C774DF61412FA3679A74C14754EC7">
    <w:name w:val="58B1C774DF61412FA3679A74C14754EC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8B330C84864C2D89281961BA5AB1D07">
    <w:name w:val="FB8B330C84864C2D89281961BA5AB1D0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B56AB3C6C394A719C09793FF552502F7">
    <w:name w:val="4B56AB3C6C394A719C09793FF552502F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D0AA7F335BCE4F3FB5317E6617F6A11B7">
    <w:name w:val="D0AA7F335BCE4F3FB5317E6617F6A11B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C130E09381C426DADA776ABA79B09497">
    <w:name w:val="BC130E09381C426DADA776ABA79B0949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615BA196ED54C11A9781CE4398209197">
    <w:name w:val="F615BA196ED54C11A9781CE439820919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C7E2D2668F74C18A8FE77C7D399E8B37">
    <w:name w:val="EC7E2D2668F74C18A8FE77C7D399E8B3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77890B992BF6445B85829F9FD66CD8987">
    <w:name w:val="77890B992BF6445B85829F9FD66CD898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0D8779C3B154BAFB96871416FB0D8727">
    <w:name w:val="C0D8779C3B154BAFB96871416FB0D872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436BE575F874F459ECC9303487B27777">
    <w:name w:val="F436BE575F874F459ECC9303487B27777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0341B77996DD463B8EF7D498982E29B46">
    <w:name w:val="0341B77996DD463B8EF7D498982E29B4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D5C928B4ED441A0993436ACD987CE512">
    <w:name w:val="4D5C928B4ED441A0993436ACD987CE512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BA513A5360A479AAFF6BE0A7B1198CE1">
    <w:name w:val="FBA513A5360A479AAFF6BE0A7B1198CE1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AF8060FB03B43FA8664745E9F6176856">
    <w:name w:val="4AF8060FB03B43FA8664745E9F617685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445DAA2C50F4BA7B0741E5DD49FBC985">
    <w:name w:val="C445DAA2C50F4BA7B0741E5DD49FBC985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8A1A21366E048DD97D4E99E3085AF206">
    <w:name w:val="E8A1A21366E048DD97D4E99E3085AF20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7AD93CC36FA4576ACA5489240E062EF6">
    <w:name w:val="47AD93CC36FA4576ACA5489240E062EF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52855FB1AB65415BBD501BEAAC027D346">
    <w:name w:val="52855FB1AB65415BBD501BEAAC027D34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4F3B7B8AF1224341A20F305BE6A8D2026">
    <w:name w:val="4F3B7B8AF1224341A20F305BE6A8D202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F16930004A0F4479A75584C5BC219C5E6">
    <w:name w:val="F16930004A0F4479A75584C5BC219C5E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E0CF4618AD2471BB44BF538D482CAF86">
    <w:name w:val="9E0CF4618AD2471BB44BF538D482CAF8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C9D87412322142A08C0FF3790B54BB986">
    <w:name w:val="C9D87412322142A08C0FF3790B54BB98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BD378CF45344A88812271151EF007506">
    <w:name w:val="BBD378CF45344A88812271151EF00750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EF9CDB84FB7B47A39C43BA36877A52B26">
    <w:name w:val="EF9CDB84FB7B47A39C43BA36877A52B2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8A34B7D9D60E4CF8B3FC97041DFFB7036">
    <w:name w:val="8A34B7D9D60E4CF8B3FC97041DFFB703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B46EB29F84B54AECAD22E1C8FA033D7A6">
    <w:name w:val="B46EB29F84B54AECAD22E1C8FA033D7A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96BDB7CB4B3949F4962BE93BBCB6A8906">
    <w:name w:val="96BDB7CB4B3949F4962BE93BBCB6A8906"/>
    <w:rsid w:val="00CF377F"/>
    <w:pPr>
      <w:spacing w:after="0" w:line="216" w:lineRule="auto"/>
    </w:pPr>
    <w:rPr>
      <w:sz w:val="20"/>
      <w:szCs w:val="24"/>
      <w:lang w:eastAsia="en-US"/>
    </w:rPr>
  </w:style>
  <w:style w:type="paragraph" w:customStyle="1" w:styleId="2B9A88D0847E4D51882C077664D83DE1">
    <w:name w:val="2B9A88D0847E4D51882C077664D83DE1"/>
    <w:rsid w:val="00676D6F"/>
  </w:style>
  <w:style w:type="paragraph" w:customStyle="1" w:styleId="7056DF8601584D6C9BB8F26944EA456B">
    <w:name w:val="7056DF8601584D6C9BB8F26944EA456B"/>
    <w:rsid w:val="00676D6F"/>
  </w:style>
  <w:style w:type="paragraph" w:customStyle="1" w:styleId="B82A12759B6B454D830DC7BAD20868A2">
    <w:name w:val="B82A12759B6B454D830DC7BAD20868A2"/>
    <w:rsid w:val="00676D6F"/>
  </w:style>
  <w:style w:type="paragraph" w:customStyle="1" w:styleId="44785268679147E1996E4804AE3D29E5">
    <w:name w:val="44785268679147E1996E4804AE3D29E5"/>
    <w:rsid w:val="00676D6F"/>
  </w:style>
  <w:style w:type="paragraph" w:customStyle="1" w:styleId="142D96F9FBAC42F7B2294F0677AA8C6A">
    <w:name w:val="142D96F9FBAC42F7B2294F0677AA8C6A"/>
    <w:rsid w:val="00676D6F"/>
  </w:style>
  <w:style w:type="paragraph" w:customStyle="1" w:styleId="2B451782BF1545E5B859C26A2DEEC7A2">
    <w:name w:val="2B451782BF1545E5B859C26A2DEEC7A2"/>
    <w:rsid w:val="00676D6F"/>
  </w:style>
  <w:style w:type="paragraph" w:customStyle="1" w:styleId="00C77B204D994061B28403658DC294C9">
    <w:name w:val="00C77B204D994061B28403658DC294C9"/>
    <w:rsid w:val="00676D6F"/>
  </w:style>
  <w:style w:type="paragraph" w:customStyle="1" w:styleId="C0440B3A52F24DC6955656C56E9F4143">
    <w:name w:val="C0440B3A52F24DC6955656C56E9F4143"/>
    <w:rsid w:val="00676D6F"/>
  </w:style>
  <w:style w:type="paragraph" w:customStyle="1" w:styleId="48BCD991C1824AABBEC2C36B4C74590C">
    <w:name w:val="48BCD991C1824AABBEC2C36B4C74590C"/>
    <w:rsid w:val="0013332A"/>
  </w:style>
  <w:style w:type="paragraph" w:customStyle="1" w:styleId="C8F1158F28B44F5FAFC3DF4870E5D8EF">
    <w:name w:val="C8F1158F28B44F5FAFC3DF4870E5D8EF"/>
    <w:rsid w:val="001333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BA">
      <a:dk1>
        <a:sysClr val="windowText" lastClr="000000"/>
      </a:dk1>
      <a:lt1>
        <a:sysClr val="window" lastClr="FFFFFF"/>
      </a:lt1>
      <a:dk2>
        <a:srgbClr val="37353F"/>
      </a:dk2>
      <a:lt2>
        <a:srgbClr val="E7DEC9"/>
      </a:lt2>
      <a:accent1>
        <a:srgbClr val="002D56"/>
      </a:accent1>
      <a:accent2>
        <a:srgbClr val="990000"/>
      </a:accent2>
      <a:accent3>
        <a:srgbClr val="0069AA"/>
      </a:accent3>
      <a:accent4>
        <a:srgbClr val="FFC000"/>
      </a:accent4>
      <a:accent5>
        <a:srgbClr val="3BA2A5"/>
      </a:accent5>
      <a:accent6>
        <a:srgbClr val="FC6204"/>
      </a:accent6>
      <a:hlink>
        <a:srgbClr val="0069AA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908B2-1CE7-4F8E-A8A3-F0F83F52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Dolores Puxbaumer</dc:creator>
  <cp:keywords/>
  <dc:description/>
  <cp:lastModifiedBy>Dianne McLay</cp:lastModifiedBy>
  <cp:revision>2</cp:revision>
  <dcterms:created xsi:type="dcterms:W3CDTF">2018-05-11T03:16:00Z</dcterms:created>
  <dcterms:modified xsi:type="dcterms:W3CDTF">2018-05-11T03:16:00Z</dcterms:modified>
</cp:coreProperties>
</file>